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A33743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73E26" w:rsidRPr="00273E26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73E26" w:rsidRPr="00273E26">
          <w:rPr>
            <w:b/>
            <w:noProof/>
            <w:sz w:val="24"/>
          </w:rPr>
          <w:t>10</w:t>
        </w:r>
        <w:r w:rsidR="00666479">
          <w:rPr>
            <w:b/>
            <w:noProof/>
            <w:sz w:val="24"/>
          </w:rPr>
          <w:t>3</w:t>
        </w:r>
      </w:fldSimple>
      <w:fldSimple w:instr=" DOCPROPERTY  MtgTitle  \* MERGEFORMAT ">
        <w:r w:rsidR="00273E26" w:rsidRPr="00273E26"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73E26" w:rsidRPr="00273E26">
          <w:rPr>
            <w:b/>
            <w:i/>
            <w:noProof/>
            <w:sz w:val="28"/>
          </w:rPr>
          <w:t>R4-22</w:t>
        </w:r>
      </w:fldSimple>
      <w:r w:rsidR="00A140C7">
        <w:rPr>
          <w:b/>
          <w:i/>
          <w:noProof/>
          <w:sz w:val="28"/>
        </w:rPr>
        <w:t>08420</w:t>
      </w:r>
    </w:p>
    <w:p w14:paraId="7CB45193" w14:textId="1DC43705" w:rsidR="001E41F3" w:rsidRDefault="0050210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73E26" w:rsidRPr="00273E26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755F2A">
        <w:rPr>
          <w:b/>
          <w:noProof/>
          <w:sz w:val="24"/>
        </w:rPr>
        <w:t xml:space="preserve"> </w:t>
      </w:r>
      <w:fldSimple w:instr=" DOCPROPERTY  StartDate  \* MERGEFORMAT ">
        <w:r w:rsidR="00666479">
          <w:rPr>
            <w:b/>
            <w:noProof/>
            <w:sz w:val="24"/>
          </w:rPr>
          <w:t>09</w:t>
        </w:r>
        <w:r w:rsidR="00273E26" w:rsidRPr="00273E26">
          <w:rPr>
            <w:b/>
            <w:noProof/>
            <w:sz w:val="24"/>
          </w:rPr>
          <w:t xml:space="preserve"> </w:t>
        </w:r>
      </w:fldSimple>
      <w:r w:rsidR="00666479">
        <w:rPr>
          <w:b/>
          <w:noProof/>
          <w:sz w:val="24"/>
        </w:rPr>
        <w:t>May</w:t>
      </w:r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666479">
          <w:rPr>
            <w:b/>
            <w:noProof/>
            <w:sz w:val="24"/>
          </w:rPr>
          <w:t>20</w:t>
        </w:r>
        <w:r w:rsidR="00273E26" w:rsidRPr="00273E26">
          <w:rPr>
            <w:b/>
            <w:noProof/>
            <w:sz w:val="24"/>
          </w:rPr>
          <w:t xml:space="preserve"> Ma</w:t>
        </w:r>
        <w:r w:rsidR="00666479">
          <w:rPr>
            <w:b/>
            <w:noProof/>
            <w:sz w:val="24"/>
          </w:rPr>
          <w:t>y</w:t>
        </w:r>
        <w:r w:rsidR="00273E26" w:rsidRPr="00273E26">
          <w:rPr>
            <w:b/>
            <w:noProof/>
            <w:sz w:val="24"/>
          </w:rPr>
          <w:t xml:space="preserve">, </w:t>
        </w:r>
        <w:r w:rsidR="00273E26" w:rsidRPr="00273E26">
          <w:rPr>
            <w:b/>
            <w:bCs/>
            <w:sz w:val="24"/>
            <w:szCs w:val="24"/>
          </w:rPr>
          <w:t>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0151D4" w:rsidR="001E41F3" w:rsidRPr="00410371" w:rsidRDefault="005021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73E26" w:rsidRPr="00273E26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52ACC3" w:rsidR="001E41F3" w:rsidRPr="00410371" w:rsidRDefault="0050210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73E26" w:rsidRPr="00273E2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02ACB8" w:rsidR="001E41F3" w:rsidRPr="00410371" w:rsidRDefault="005021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73E26" w:rsidRPr="00273E2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C288F0" w:rsidR="001E41F3" w:rsidRPr="00410371" w:rsidRDefault="005021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73E26" w:rsidRPr="00273E26">
                <w:rPr>
                  <w:b/>
                  <w:noProof/>
                  <w:sz w:val="28"/>
                </w:rPr>
                <w:t>17.</w:t>
              </w:r>
              <w:r w:rsidR="002957BA">
                <w:rPr>
                  <w:b/>
                  <w:noProof/>
                  <w:sz w:val="28"/>
                </w:rPr>
                <w:t>4</w:t>
              </w:r>
              <w:r w:rsidR="00273E26" w:rsidRPr="00273E2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B921B0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1BFA40" w:rsidR="00F25D98" w:rsidRDefault="00D32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20E4E6" w:rsidR="001E41F3" w:rsidRDefault="005021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73E26">
                <w:t xml:space="preserve">Draft CR on </w:t>
              </w:r>
              <w:r w:rsidR="005B4062">
                <w:t>T</w:t>
              </w:r>
              <w:r w:rsidR="004F05C2">
                <w:t xml:space="preserve">DD </w:t>
              </w:r>
              <w:r w:rsidR="00273E26">
                <w:t xml:space="preserve">PDSCH </w:t>
              </w:r>
              <w:r w:rsidR="004F05C2">
                <w:t>CRS-IM</w:t>
              </w:r>
              <w:r w:rsidR="00666479">
                <w:t xml:space="preserve"> </w:t>
              </w:r>
              <w:r w:rsidR="00273E26">
                <w:t xml:space="preserve">demod requirements </w:t>
              </w:r>
              <w:r w:rsidR="00384CF9">
                <w:t>for</w:t>
              </w:r>
              <w:r w:rsidR="004F05C2">
                <w:t xml:space="preserve"> Scenario</w:t>
              </w:r>
              <w:r w:rsidR="005B4062">
                <w:rPr>
                  <w:rFonts w:hint="eastAsia"/>
                  <w:lang w:eastAsia="zh-CN"/>
                </w:rPr>
                <w:t>2</w:t>
              </w:r>
              <w:r w:rsidR="005B4062">
                <w:t xml:space="preserve"> </w:t>
              </w:r>
              <w:r w:rsidR="005B4062" w:rsidRPr="00F85A3E">
                <w:rPr>
                  <w:rFonts w:cs="Arial"/>
                </w:rPr>
                <w:t>with overlapping spectrum for LTE and NR</w:t>
              </w:r>
              <w:r w:rsidR="005B4062">
                <w:rPr>
                  <w:rFonts w:cs="Arial"/>
                </w:rPr>
                <w:t xml:space="preserve"> </w:t>
              </w:r>
              <w:r w:rsidR="005B4062">
                <w:rPr>
                  <w:rFonts w:cs="Arial" w:hint="eastAsia"/>
                  <w:lang w:eastAsia="zh-CN"/>
                </w:rPr>
                <w:t>15k</w:t>
              </w:r>
              <w:r w:rsidR="005B4062">
                <w:rPr>
                  <w:rFonts w:cs="Arial"/>
                </w:rPr>
                <w:t>Hz SCS</w:t>
              </w:r>
              <w:r w:rsidR="00384CF9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6E2A34" w:rsidR="001E41F3" w:rsidRDefault="00666479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34578">
              <w:t>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1522C4" w:rsidR="001E41F3" w:rsidRDefault="0050210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73E26">
                <w:rPr>
                  <w:noProof/>
                </w:rPr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0BDB83" w:rsidR="001E41F3" w:rsidRDefault="005021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73E26">
                <w:rPr>
                  <w:noProof/>
                </w:rPr>
                <w:t>NR_demod_enh2-Perf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235329" w:rsidR="001E41F3" w:rsidRDefault="005021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73E26">
                <w:rPr>
                  <w:noProof/>
                </w:rPr>
                <w:t>2022-0</w:t>
              </w:r>
              <w:r w:rsidR="00666479">
                <w:rPr>
                  <w:noProof/>
                </w:rPr>
                <w:t>4</w:t>
              </w:r>
              <w:r w:rsidR="00273E26">
                <w:rPr>
                  <w:noProof/>
                </w:rPr>
                <w:t>-</w:t>
              </w:r>
              <w:r w:rsidR="00666479">
                <w:rPr>
                  <w:noProof/>
                </w:rPr>
                <w:t>2</w:t>
              </w:r>
              <w:r w:rsidR="00D34578">
                <w:rPr>
                  <w:noProof/>
                </w:rPr>
                <w:t>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6FC1EC" w:rsidR="001E41F3" w:rsidRDefault="005021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73E26" w:rsidRPr="00273E26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2050AA" w:rsidR="001E41F3" w:rsidRDefault="0050210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73E26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0C330F3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8CCAF6" w:rsidR="001E41F3" w:rsidRDefault="00273E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has agreed to define requirements for </w:t>
            </w:r>
            <w:r w:rsidR="004F05C2">
              <w:t>CRS-IM demod requirements for Scenario</w:t>
            </w:r>
            <w:r w:rsidR="00AF7E2B">
              <w:t xml:space="preserve"> 2 with overlapping spectrum for LTE and NR 15k SCS.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39D931" w:rsidR="001E41F3" w:rsidRDefault="00273E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Introduced </w:t>
            </w:r>
            <w:r w:rsidR="004F05C2">
              <w:rPr>
                <w:noProof/>
              </w:rPr>
              <w:t xml:space="preserve">new </w:t>
            </w:r>
            <w:r>
              <w:rPr>
                <w:noProof/>
              </w:rPr>
              <w:t xml:space="preserve">sections for requirements for </w:t>
            </w:r>
            <w:r w:rsidR="00AF4F63">
              <w:rPr>
                <w:noProof/>
              </w:rPr>
              <w:t>T</w:t>
            </w:r>
            <w:r w:rsidR="004F05C2">
              <w:rPr>
                <w:noProof/>
              </w:rPr>
              <w:t xml:space="preserve">DD </w:t>
            </w:r>
            <w:r w:rsidR="004F05C2">
              <w:t xml:space="preserve">CRS-IM demod requirements for </w:t>
            </w:r>
            <w:r w:rsidR="00AF4F63">
              <w:t>Scenario 2 with overlapping spectrum for LTE and NR 15k SCS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D3D579" w:rsidR="001E41F3" w:rsidRDefault="00273E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will not be defined</w:t>
            </w:r>
            <w:r w:rsidR="004F05C2">
              <w:rPr>
                <w:noProof/>
              </w:rPr>
              <w:t xml:space="preserve"> for </w:t>
            </w:r>
            <w:r w:rsidR="00576EFC">
              <w:rPr>
                <w:noProof/>
              </w:rPr>
              <w:t>T</w:t>
            </w:r>
            <w:r w:rsidR="004F05C2">
              <w:rPr>
                <w:noProof/>
              </w:rPr>
              <w:t xml:space="preserve">DD </w:t>
            </w:r>
            <w:r w:rsidR="004F05C2">
              <w:t xml:space="preserve">CRS-IM demod requirements for </w:t>
            </w:r>
            <w:r w:rsidR="00576EFC">
              <w:t>Scenario 2 with overlapping spectrum for LTE and NR 15k SCS. The WI can’t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0BCD90" w:rsidR="001E41F3" w:rsidRDefault="00273E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</w:t>
            </w:r>
            <w:r w:rsidR="00EC660F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D82C9C">
              <w:rPr>
                <w:noProof/>
              </w:rPr>
              <w:t>2</w:t>
            </w:r>
            <w:r w:rsidR="002957BA">
              <w:rPr>
                <w:noProof/>
              </w:rPr>
              <w:t>.1</w:t>
            </w:r>
            <w:r w:rsidR="008259FD">
              <w:rPr>
                <w:noProof/>
              </w:rPr>
              <w:t>7</w:t>
            </w:r>
            <w:r w:rsidR="002957BA">
              <w:rPr>
                <w:noProof/>
              </w:rPr>
              <w:t xml:space="preserve"> (New)</w:t>
            </w:r>
            <w:r>
              <w:rPr>
                <w:noProof/>
              </w:rPr>
              <w:br/>
              <w:t>5.</w:t>
            </w:r>
            <w:r w:rsidR="002957BA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2957BA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D82C9C">
              <w:rPr>
                <w:noProof/>
              </w:rPr>
              <w:t>2</w:t>
            </w:r>
            <w:r w:rsidR="002957BA">
              <w:rPr>
                <w:noProof/>
              </w:rPr>
              <w:t>.1</w:t>
            </w:r>
            <w:r w:rsidR="008259FD">
              <w:rPr>
                <w:noProof/>
              </w:rPr>
              <w:t>7</w:t>
            </w:r>
            <w:r w:rsidR="002957BA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D3FDEF" w:rsidR="001E41F3" w:rsidRDefault="00D32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5FE6A4E" w:rsidR="001E41F3" w:rsidRDefault="00D32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B51A7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32733">
              <w:rPr>
                <w:noProof/>
              </w:rPr>
              <w:t xml:space="preserve"> 38.</w:t>
            </w:r>
            <w:r w:rsidR="00185347">
              <w:rPr>
                <w:noProof/>
              </w:rPr>
              <w:t>52</w:t>
            </w:r>
            <w:r w:rsidR="00D32733">
              <w:rPr>
                <w:noProof/>
              </w:rPr>
              <w:t>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ADDB7" w:rsidR="001E41F3" w:rsidRDefault="00D32733" w:rsidP="00D32733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EBDC2C8" w:rsidR="001E41F3" w:rsidRDefault="001E41F3" w:rsidP="00732AD5">
      <w:pPr>
        <w:rPr>
          <w:noProof/>
        </w:rPr>
      </w:pPr>
    </w:p>
    <w:p w14:paraId="7281FC99" w14:textId="17F3432D" w:rsidR="00093311" w:rsidRDefault="00732AD5" w:rsidP="001615BB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 w:rsidRPr="00732AD5">
        <w:rPr>
          <w:b/>
          <w:bCs/>
          <w:noProof/>
          <w:highlight w:val="yellow"/>
          <w:lang w:eastAsia="zh-CN"/>
        </w:rPr>
        <w:t>Start of change 1&gt;</w:t>
      </w:r>
    </w:p>
    <w:p w14:paraId="62C69CE1" w14:textId="5783EB1E" w:rsidR="001615BB" w:rsidRPr="00D43F4A" w:rsidRDefault="001615BB" w:rsidP="001615BB">
      <w:pPr>
        <w:keepNext/>
        <w:keepLines/>
        <w:spacing w:before="120"/>
        <w:ind w:left="1701" w:hanging="1701"/>
        <w:outlineLvl w:val="4"/>
        <w:rPr>
          <w:ins w:id="1" w:author="CMCC-shiyuan-v1" w:date="2022-04-24T09:52:00Z"/>
          <w:rFonts w:ascii="Arial" w:hAnsi="Arial"/>
          <w:sz w:val="22"/>
        </w:rPr>
      </w:pPr>
      <w:ins w:id="2" w:author="CMCC-shiyuan-v1" w:date="2022-04-24T09:52:00Z">
        <w:r w:rsidRPr="00D43F4A">
          <w:rPr>
            <w:rFonts w:ascii="Arial" w:hAnsi="Arial"/>
            <w:sz w:val="22"/>
          </w:rPr>
          <w:t>5.</w:t>
        </w:r>
        <w:r w:rsidRPr="00D43F4A">
          <w:rPr>
            <w:rFonts w:ascii="Arial" w:hAnsi="Arial" w:hint="eastAsia"/>
            <w:sz w:val="22"/>
          </w:rPr>
          <w:t>2</w:t>
        </w:r>
        <w:r w:rsidRPr="00D43F4A">
          <w:rPr>
            <w:rFonts w:ascii="Arial" w:hAnsi="Arial"/>
            <w:sz w:val="22"/>
          </w:rPr>
          <w:t>.</w:t>
        </w:r>
        <w:r>
          <w:rPr>
            <w:rFonts w:ascii="Arial" w:hAnsi="Arial"/>
            <w:sz w:val="22"/>
          </w:rPr>
          <w:t>2</w:t>
        </w:r>
        <w:r w:rsidRPr="00D43F4A">
          <w:rPr>
            <w:rFonts w:ascii="Arial" w:hAnsi="Arial"/>
            <w:sz w:val="22"/>
          </w:rPr>
          <w:t>.</w:t>
        </w:r>
      </w:ins>
      <w:ins w:id="3" w:author="CMCC-shiyuan-v1" w:date="2022-04-24T10:01:00Z">
        <w:r w:rsidR="00692E4B">
          <w:rPr>
            <w:rFonts w:ascii="Arial" w:hAnsi="Arial"/>
            <w:sz w:val="22"/>
          </w:rPr>
          <w:t>2</w:t>
        </w:r>
      </w:ins>
      <w:ins w:id="4" w:author="CMCC-shiyuan-v1" w:date="2022-04-24T09:52:00Z">
        <w:r w:rsidRPr="00D43F4A">
          <w:rPr>
            <w:rFonts w:ascii="Arial" w:hAnsi="Arial"/>
            <w:sz w:val="22"/>
          </w:rPr>
          <w:t>.</w:t>
        </w:r>
        <w:r w:rsidRPr="00D43F4A">
          <w:rPr>
            <w:rFonts w:ascii="Arial" w:hAnsi="Arial"/>
            <w:sz w:val="22"/>
            <w:lang w:eastAsia="zh-CN"/>
          </w:rPr>
          <w:t>1</w:t>
        </w:r>
      </w:ins>
      <w:ins w:id="5" w:author="CMCC-shiyuan-v1" w:date="2022-04-24T10:01:00Z">
        <w:r w:rsidR="00692E4B">
          <w:rPr>
            <w:rFonts w:ascii="Arial" w:hAnsi="Arial"/>
            <w:sz w:val="22"/>
            <w:lang w:eastAsia="zh-CN"/>
          </w:rPr>
          <w:t>7</w:t>
        </w:r>
      </w:ins>
      <w:ins w:id="6" w:author="CMCC-shiyuan-v1" w:date="2022-04-24T09:52:00Z">
        <w:r w:rsidRPr="00D43F4A">
          <w:rPr>
            <w:rFonts w:ascii="Arial" w:hAnsi="Arial" w:hint="eastAsia"/>
            <w:sz w:val="22"/>
            <w:lang w:eastAsia="zh-CN"/>
          </w:rPr>
          <w:tab/>
        </w:r>
        <w:r w:rsidRPr="00D43F4A">
          <w:rPr>
            <w:rFonts w:ascii="Arial" w:hAnsi="Arial"/>
            <w:sz w:val="22"/>
          </w:rPr>
          <w:t xml:space="preserve">Minimum requirements for PDSCH </w:t>
        </w:r>
        <w:r>
          <w:rPr>
            <w:rFonts w:ascii="Arial" w:hAnsi="Arial"/>
            <w:sz w:val="22"/>
          </w:rPr>
          <w:t>CRS interference mitigation under</w:t>
        </w:r>
      </w:ins>
      <w:ins w:id="7" w:author="CMCC-shiyuan-v1" w:date="2022-04-24T10:13:00Z">
        <w:r w:rsidR="00BE23A8">
          <w:rPr>
            <w:rFonts w:ascii="Arial" w:hAnsi="Arial"/>
            <w:sz w:val="22"/>
          </w:rPr>
          <w:t xml:space="preserve"> overlapping</w:t>
        </w:r>
      </w:ins>
      <w:ins w:id="8" w:author="CMCC-shiyuan-v1" w:date="2022-04-24T09:52:00Z">
        <w:r>
          <w:rPr>
            <w:rFonts w:ascii="Arial" w:hAnsi="Arial"/>
            <w:sz w:val="22"/>
          </w:rPr>
          <w:t xml:space="preserve"> </w:t>
        </w:r>
      </w:ins>
      <w:ins w:id="9" w:author="CMCC-shiyuan-v1" w:date="2022-04-24T10:13:00Z">
        <w:r w:rsidR="00BE23A8">
          <w:rPr>
            <w:rFonts w:ascii="Arial" w:hAnsi="Arial"/>
            <w:sz w:val="22"/>
          </w:rPr>
          <w:t>spectrum between</w:t>
        </w:r>
      </w:ins>
      <w:ins w:id="10" w:author="CMCC-shiyuan-v1" w:date="2022-04-24T10:03:00Z">
        <w:r w:rsidR="004A0DF9">
          <w:rPr>
            <w:rFonts w:ascii="Arial" w:hAnsi="Arial"/>
            <w:sz w:val="22"/>
          </w:rPr>
          <w:t xml:space="preserve"> </w:t>
        </w:r>
      </w:ins>
      <w:ins w:id="11" w:author="CMCC-shiyuan-v1" w:date="2022-04-24T10:14:00Z">
        <w:r w:rsidR="00BE23A8">
          <w:rPr>
            <w:rFonts w:ascii="Arial" w:hAnsi="Arial"/>
            <w:sz w:val="22"/>
          </w:rPr>
          <w:t>NR</w:t>
        </w:r>
      </w:ins>
      <w:ins w:id="12" w:author="CMCC-shiyuan-v1" w:date="2022-04-24T09:52:00Z">
        <w:r>
          <w:rPr>
            <w:rFonts w:ascii="Arial" w:hAnsi="Arial"/>
            <w:sz w:val="22"/>
          </w:rPr>
          <w:t xml:space="preserve"> </w:t>
        </w:r>
      </w:ins>
      <w:ins w:id="13" w:author="CMCC-shiyuan-v1" w:date="2022-04-24T10:13:00Z">
        <w:r w:rsidR="00BE23A8">
          <w:rPr>
            <w:rFonts w:ascii="Arial" w:hAnsi="Arial"/>
            <w:sz w:val="22"/>
          </w:rPr>
          <w:t xml:space="preserve">and </w:t>
        </w:r>
      </w:ins>
      <w:ins w:id="14" w:author="CMCC-shiyuan-v1" w:date="2022-04-24T10:14:00Z">
        <w:r w:rsidR="00BE23A8">
          <w:rPr>
            <w:rFonts w:ascii="Arial" w:hAnsi="Arial"/>
            <w:sz w:val="22"/>
          </w:rPr>
          <w:t>LTE</w:t>
        </w:r>
      </w:ins>
      <w:ins w:id="15" w:author="CMCC-shiyuan-v1" w:date="2022-04-24T10:13:00Z">
        <w:r w:rsidR="00BE23A8">
          <w:rPr>
            <w:rFonts w:ascii="Arial" w:hAnsi="Arial"/>
            <w:sz w:val="22"/>
          </w:rPr>
          <w:t xml:space="preserve"> cells with </w:t>
        </w:r>
      </w:ins>
      <w:ins w:id="16" w:author="CMCC-shiyuan-v1" w:date="2022-04-24T10:03:00Z">
        <w:r w:rsidR="004A0DF9">
          <w:rPr>
            <w:rFonts w:ascii="Arial" w:hAnsi="Arial"/>
            <w:sz w:val="22"/>
          </w:rPr>
          <w:t>NR 15</w:t>
        </w:r>
      </w:ins>
      <w:ins w:id="17" w:author="CMCC-shiyuan-v1" w:date="2022-04-24T10:04:00Z">
        <w:r w:rsidR="004A0DF9">
          <w:rPr>
            <w:rFonts w:ascii="Arial" w:hAnsi="Arial"/>
            <w:sz w:val="22"/>
          </w:rPr>
          <w:t>kHz SCS</w:t>
        </w:r>
      </w:ins>
    </w:p>
    <w:p w14:paraId="787D60CA" w14:textId="1F5E66D2" w:rsidR="001615BB" w:rsidRPr="00366DA1" w:rsidRDefault="001615BB" w:rsidP="001615BB">
      <w:pPr>
        <w:rPr>
          <w:ins w:id="18" w:author="CMCC-shiyuan-v1" w:date="2022-04-24T09:52:00Z"/>
          <w:rFonts w:ascii="Times-Roman" w:eastAsia="宋体" w:hAnsi="Times-Roman" w:hint="eastAsia"/>
        </w:rPr>
      </w:pPr>
      <w:ins w:id="19" w:author="CMCC-shiyuan-v1" w:date="2022-04-24T09:52:00Z">
        <w:r w:rsidRPr="00366DA1">
          <w:rPr>
            <w:rFonts w:ascii="Times-Roman" w:eastAsia="宋体" w:hAnsi="Times-Roman"/>
          </w:rPr>
          <w:t>The performance requirements are specified in Table 5.2.</w:t>
        </w:r>
        <w:r>
          <w:rPr>
            <w:rFonts w:ascii="Times-Roman" w:eastAsia="宋体" w:hAnsi="Times-Roman"/>
          </w:rPr>
          <w:t>2</w:t>
        </w:r>
        <w:r w:rsidRPr="00366DA1">
          <w:rPr>
            <w:rFonts w:ascii="Times-Roman" w:eastAsia="宋体" w:hAnsi="Times-Roman"/>
          </w:rPr>
          <w:t>.</w:t>
        </w:r>
      </w:ins>
      <w:ins w:id="20" w:author="CMCC-shiyuan-v1" w:date="2022-04-24T10:04:00Z">
        <w:r w:rsidR="004A0DF9">
          <w:rPr>
            <w:rFonts w:ascii="Times-Roman" w:eastAsia="宋体" w:hAnsi="Times-Roman"/>
          </w:rPr>
          <w:t>2</w:t>
        </w:r>
      </w:ins>
      <w:ins w:id="21" w:author="CMCC-shiyuan-v1" w:date="2022-04-24T09:52:00Z">
        <w:r w:rsidRPr="00366DA1">
          <w:rPr>
            <w:rFonts w:ascii="Times-Roman" w:eastAsia="宋体" w:hAnsi="Times-Roman"/>
          </w:rPr>
          <w:t>.1</w:t>
        </w:r>
      </w:ins>
      <w:ins w:id="22" w:author="CMCC-shiyuan-v1" w:date="2022-04-24T10:04:00Z">
        <w:r w:rsidR="004A0DF9">
          <w:rPr>
            <w:rFonts w:ascii="Times-Roman" w:eastAsia="宋体" w:hAnsi="Times-Roman"/>
          </w:rPr>
          <w:t>7</w:t>
        </w:r>
      </w:ins>
      <w:ins w:id="23" w:author="CMCC-shiyuan-v1" w:date="2022-04-24T09:52:00Z">
        <w:r w:rsidRPr="00366DA1">
          <w:rPr>
            <w:rFonts w:ascii="Times-Roman" w:eastAsia="宋体" w:hAnsi="Times-Roman"/>
          </w:rPr>
          <w:t>-</w:t>
        </w:r>
        <w:r>
          <w:rPr>
            <w:rFonts w:ascii="Times-Roman" w:eastAsia="宋体" w:hAnsi="Times-Roman"/>
          </w:rPr>
          <w:t>4</w:t>
        </w:r>
      </w:ins>
      <w:ins w:id="24" w:author="CMCC-shiyuan-v1" w:date="2022-04-24T14:17:00Z">
        <w:r w:rsidR="002C5768">
          <w:rPr>
            <w:rFonts w:ascii="Times-Roman" w:eastAsia="宋体" w:hAnsi="Times-Roman"/>
          </w:rPr>
          <w:t xml:space="preserve"> and </w:t>
        </w:r>
        <w:r w:rsidR="002C5768" w:rsidRPr="00366DA1">
          <w:rPr>
            <w:rFonts w:ascii="Times-Roman" w:eastAsia="宋体" w:hAnsi="Times-Roman"/>
          </w:rPr>
          <w:t>Table 5.2.</w:t>
        </w:r>
        <w:r w:rsidR="002C5768">
          <w:rPr>
            <w:rFonts w:ascii="Times-Roman" w:eastAsia="宋体" w:hAnsi="Times-Roman"/>
          </w:rPr>
          <w:t>2</w:t>
        </w:r>
        <w:r w:rsidR="002C5768" w:rsidRPr="00366DA1">
          <w:rPr>
            <w:rFonts w:ascii="Times-Roman" w:eastAsia="宋体" w:hAnsi="Times-Roman"/>
          </w:rPr>
          <w:t>.</w:t>
        </w:r>
        <w:r w:rsidR="002C5768">
          <w:rPr>
            <w:rFonts w:ascii="Times-Roman" w:eastAsia="宋体" w:hAnsi="Times-Roman"/>
          </w:rPr>
          <w:t>2</w:t>
        </w:r>
        <w:r w:rsidR="002C5768" w:rsidRPr="00366DA1">
          <w:rPr>
            <w:rFonts w:ascii="Times-Roman" w:eastAsia="宋体" w:hAnsi="Times-Roman"/>
          </w:rPr>
          <w:t>.1</w:t>
        </w:r>
        <w:r w:rsidR="002C5768">
          <w:rPr>
            <w:rFonts w:ascii="Times-Roman" w:eastAsia="宋体" w:hAnsi="Times-Roman"/>
          </w:rPr>
          <w:t>7</w:t>
        </w:r>
        <w:r w:rsidR="002C5768" w:rsidRPr="00366DA1">
          <w:rPr>
            <w:rFonts w:ascii="Times-Roman" w:eastAsia="宋体" w:hAnsi="Times-Roman"/>
          </w:rPr>
          <w:t>-</w:t>
        </w:r>
        <w:r w:rsidR="002C5768">
          <w:rPr>
            <w:rFonts w:ascii="Times-Roman" w:eastAsia="宋体" w:hAnsi="Times-Roman"/>
          </w:rPr>
          <w:t>5</w:t>
        </w:r>
      </w:ins>
      <w:ins w:id="25" w:author="CMCC-shiyuan-v1" w:date="2022-04-24T09:52:00Z">
        <w:r w:rsidRPr="00366DA1">
          <w:rPr>
            <w:rFonts w:ascii="Times-Roman" w:eastAsia="宋体" w:hAnsi="Times-Roman"/>
          </w:rPr>
          <w:t>, with the addition of test parameters in Table 5.2.</w:t>
        </w:r>
        <w:r>
          <w:rPr>
            <w:rFonts w:ascii="Times-Roman" w:eastAsia="宋体" w:hAnsi="Times-Roman"/>
          </w:rPr>
          <w:t>2</w:t>
        </w:r>
        <w:r w:rsidRPr="00366DA1">
          <w:rPr>
            <w:rFonts w:ascii="Times-Roman" w:eastAsia="宋体" w:hAnsi="Times-Roman"/>
          </w:rPr>
          <w:t>.</w:t>
        </w:r>
      </w:ins>
      <w:ins w:id="26" w:author="CMCC-shiyuan-v1" w:date="2022-04-24T10:04:00Z">
        <w:r w:rsidR="004A0DF9">
          <w:rPr>
            <w:rFonts w:ascii="Times-Roman" w:eastAsia="宋体" w:hAnsi="Times-Roman"/>
          </w:rPr>
          <w:t>2</w:t>
        </w:r>
      </w:ins>
      <w:ins w:id="27" w:author="CMCC-shiyuan-v1" w:date="2022-04-24T09:52:00Z">
        <w:r w:rsidRPr="00366DA1">
          <w:rPr>
            <w:rFonts w:ascii="Times-Roman" w:eastAsia="宋体" w:hAnsi="Times-Roman"/>
          </w:rPr>
          <w:t>.1</w:t>
        </w:r>
      </w:ins>
      <w:ins w:id="28" w:author="CMCC-shiyuan-v1" w:date="2022-04-24T10:04:00Z">
        <w:r w:rsidR="004A0DF9">
          <w:rPr>
            <w:rFonts w:ascii="Times-Roman" w:eastAsia="宋体" w:hAnsi="Times-Roman"/>
          </w:rPr>
          <w:t>7</w:t>
        </w:r>
      </w:ins>
      <w:ins w:id="29" w:author="CMCC-shiyuan-v1" w:date="2022-04-24T09:52:00Z">
        <w:r w:rsidRPr="00366DA1">
          <w:rPr>
            <w:rFonts w:ascii="Times-Roman" w:eastAsia="宋体" w:hAnsi="Times-Roman"/>
          </w:rPr>
          <w:t>-2</w:t>
        </w:r>
        <w:r>
          <w:rPr>
            <w:rFonts w:ascii="Times-Roman" w:eastAsia="宋体" w:hAnsi="Times-Roman"/>
          </w:rPr>
          <w:t xml:space="preserve"> for the serving cell and </w:t>
        </w:r>
        <w:r w:rsidRPr="00366DA1">
          <w:rPr>
            <w:rFonts w:ascii="Times-Roman" w:eastAsia="宋体" w:hAnsi="Times-Roman"/>
          </w:rPr>
          <w:t>Table 5.2.</w:t>
        </w:r>
        <w:r>
          <w:rPr>
            <w:rFonts w:ascii="Times-Roman" w:eastAsia="宋体" w:hAnsi="Times-Roman"/>
          </w:rPr>
          <w:t>2</w:t>
        </w:r>
        <w:r w:rsidRPr="00366DA1">
          <w:rPr>
            <w:rFonts w:ascii="Times-Roman" w:eastAsia="宋体" w:hAnsi="Times-Roman"/>
          </w:rPr>
          <w:t>.</w:t>
        </w:r>
      </w:ins>
      <w:ins w:id="30" w:author="CMCC-shiyuan-v1" w:date="2022-04-24T10:04:00Z">
        <w:r w:rsidR="004A0DF9">
          <w:rPr>
            <w:rFonts w:ascii="Times-Roman" w:eastAsia="宋体" w:hAnsi="Times-Roman"/>
          </w:rPr>
          <w:t>2</w:t>
        </w:r>
      </w:ins>
      <w:ins w:id="31" w:author="CMCC-shiyuan-v1" w:date="2022-04-24T09:52:00Z">
        <w:r w:rsidRPr="00366DA1">
          <w:rPr>
            <w:rFonts w:ascii="Times-Roman" w:eastAsia="宋体" w:hAnsi="Times-Roman"/>
          </w:rPr>
          <w:t>.1</w:t>
        </w:r>
      </w:ins>
      <w:ins w:id="32" w:author="CMCC-shiyuan-v1" w:date="2022-04-24T10:04:00Z">
        <w:r w:rsidR="004A0DF9">
          <w:rPr>
            <w:rFonts w:ascii="Times-Roman" w:eastAsia="宋体" w:hAnsi="Times-Roman"/>
          </w:rPr>
          <w:t>7</w:t>
        </w:r>
      </w:ins>
      <w:ins w:id="33" w:author="CMCC-shiyuan-v1" w:date="2022-04-24T09:52:00Z">
        <w:r w:rsidRPr="00366DA1">
          <w:rPr>
            <w:rFonts w:ascii="Times-Roman" w:eastAsia="宋体" w:hAnsi="Times-Roman"/>
          </w:rPr>
          <w:t>-</w:t>
        </w:r>
        <w:r>
          <w:rPr>
            <w:rFonts w:ascii="Times-Roman" w:eastAsia="宋体" w:hAnsi="Times-Roman"/>
          </w:rPr>
          <w:t>3 for the LTE interference cells</w:t>
        </w:r>
        <w:r w:rsidRPr="00366DA1">
          <w:rPr>
            <w:rFonts w:ascii="Times-Roman" w:eastAsia="宋体" w:hAnsi="Times-Roman"/>
          </w:rPr>
          <w:t xml:space="preserve"> and the downlink physical channel setup according to Annex </w:t>
        </w:r>
        <w:r w:rsidRPr="00366DA1">
          <w:rPr>
            <w:rFonts w:ascii="Times-Roman" w:eastAsia="宋体" w:hAnsi="Times-Roman" w:hint="eastAsia"/>
          </w:rPr>
          <w:t>C.3.1</w:t>
        </w:r>
        <w:r w:rsidRPr="00366DA1">
          <w:rPr>
            <w:rFonts w:ascii="Times-Roman" w:eastAsia="宋体" w:hAnsi="Times-Roman"/>
          </w:rPr>
          <w:t>.</w:t>
        </w:r>
      </w:ins>
    </w:p>
    <w:p w14:paraId="7CF72BA7" w14:textId="2F687E23" w:rsidR="001615BB" w:rsidRPr="00366DA1" w:rsidRDefault="001615BB" w:rsidP="001615BB">
      <w:pPr>
        <w:rPr>
          <w:ins w:id="34" w:author="CMCC-shiyuan-v1" w:date="2022-04-24T09:52:00Z"/>
          <w:rFonts w:ascii="Times-Roman" w:eastAsia="宋体" w:hAnsi="Times-Roman" w:hint="eastAsia"/>
        </w:rPr>
      </w:pPr>
      <w:ins w:id="35" w:author="CMCC-shiyuan-v1" w:date="2022-04-24T09:52:00Z">
        <w:r w:rsidRPr="00366DA1">
          <w:rPr>
            <w:rFonts w:ascii="Times-Roman" w:eastAsia="宋体" w:hAnsi="Times-Roman"/>
          </w:rPr>
          <w:t>The test purpose</w:t>
        </w:r>
        <w:r w:rsidRPr="00366DA1">
          <w:rPr>
            <w:rFonts w:ascii="Times-Roman" w:eastAsia="宋体" w:hAnsi="Times-Roman" w:hint="eastAsia"/>
          </w:rPr>
          <w:t>s</w:t>
        </w:r>
        <w:r w:rsidRPr="00366DA1">
          <w:rPr>
            <w:rFonts w:ascii="Times-Roman" w:eastAsia="宋体" w:hAnsi="Times-Roman"/>
          </w:rPr>
          <w:t xml:space="preserve"> are specified in Table 5.2.</w:t>
        </w:r>
        <w:r>
          <w:rPr>
            <w:rFonts w:ascii="Times-Roman" w:eastAsia="宋体" w:hAnsi="Times-Roman"/>
          </w:rPr>
          <w:t>2</w:t>
        </w:r>
        <w:r w:rsidRPr="00366DA1">
          <w:rPr>
            <w:rFonts w:ascii="Times-Roman" w:eastAsia="宋体" w:hAnsi="Times-Roman"/>
          </w:rPr>
          <w:t>.</w:t>
        </w:r>
      </w:ins>
      <w:ins w:id="36" w:author="CMCC-shiyuan-v1" w:date="2022-04-24T10:04:00Z">
        <w:r w:rsidR="004A0DF9">
          <w:rPr>
            <w:rFonts w:ascii="Times-Roman" w:eastAsia="宋体" w:hAnsi="Times-Roman"/>
          </w:rPr>
          <w:t>2</w:t>
        </w:r>
      </w:ins>
      <w:ins w:id="37" w:author="CMCC-shiyuan-v1" w:date="2022-04-24T09:52:00Z">
        <w:r w:rsidRPr="00366DA1">
          <w:rPr>
            <w:rFonts w:ascii="Times-Roman" w:eastAsia="宋体" w:hAnsi="Times-Roman"/>
          </w:rPr>
          <w:t>.1</w:t>
        </w:r>
      </w:ins>
      <w:ins w:id="38" w:author="CMCC-shiyuan-v1" w:date="2022-04-24T10:04:00Z">
        <w:r w:rsidR="004A0DF9">
          <w:rPr>
            <w:rFonts w:ascii="Times-Roman" w:eastAsia="宋体" w:hAnsi="Times-Roman"/>
          </w:rPr>
          <w:t>7</w:t>
        </w:r>
      </w:ins>
      <w:ins w:id="39" w:author="CMCC-shiyuan-v1" w:date="2022-04-24T09:52:00Z">
        <w:r w:rsidRPr="00366DA1">
          <w:rPr>
            <w:rFonts w:ascii="Times-Roman" w:eastAsia="宋体" w:hAnsi="Times-Roman"/>
          </w:rPr>
          <w:t>-1</w:t>
        </w:r>
        <w:r w:rsidRPr="00366DA1">
          <w:rPr>
            <w:rFonts w:ascii="Times-Roman" w:eastAsia="宋体" w:hAnsi="Times-Roman" w:hint="eastAsia"/>
          </w:rPr>
          <w:t>.</w:t>
        </w:r>
      </w:ins>
    </w:p>
    <w:p w14:paraId="315292B1" w14:textId="00171EE7" w:rsidR="001615BB" w:rsidRPr="00366DA1" w:rsidRDefault="001615BB" w:rsidP="001615BB">
      <w:pPr>
        <w:keepNext/>
        <w:keepLines/>
        <w:spacing w:before="60"/>
        <w:jc w:val="center"/>
        <w:rPr>
          <w:ins w:id="40" w:author="CMCC-shiyuan-v1" w:date="2022-04-24T09:52:00Z"/>
          <w:rFonts w:ascii="Arial" w:eastAsia="宋体" w:hAnsi="Arial"/>
          <w:b/>
        </w:rPr>
      </w:pPr>
      <w:ins w:id="41" w:author="CMCC-shiyuan-v1" w:date="2022-04-24T09:52:00Z">
        <w:r w:rsidRPr="00366DA1">
          <w:rPr>
            <w:rFonts w:ascii="Arial" w:eastAsia="宋体" w:hAnsi="Arial"/>
            <w:b/>
          </w:rPr>
          <w:t>Table 5.2.</w:t>
        </w:r>
        <w:r>
          <w:rPr>
            <w:rFonts w:ascii="Arial" w:eastAsia="宋体" w:hAnsi="Arial"/>
            <w:b/>
          </w:rPr>
          <w:t>2</w:t>
        </w:r>
        <w:r w:rsidRPr="00366DA1">
          <w:rPr>
            <w:rFonts w:ascii="Arial" w:eastAsia="宋体" w:hAnsi="Arial"/>
            <w:b/>
          </w:rPr>
          <w:t>.</w:t>
        </w:r>
      </w:ins>
      <w:ins w:id="42" w:author="CMCC-shiyuan-v1" w:date="2022-04-24T10:04:00Z">
        <w:r w:rsidR="00BB6ADB">
          <w:rPr>
            <w:rFonts w:ascii="Arial" w:eastAsia="宋体" w:hAnsi="Arial"/>
            <w:b/>
          </w:rPr>
          <w:t>2</w:t>
        </w:r>
      </w:ins>
      <w:ins w:id="43" w:author="CMCC-shiyuan-v1" w:date="2022-04-24T09:52:00Z">
        <w:r w:rsidRPr="00366DA1">
          <w:rPr>
            <w:rFonts w:ascii="Arial" w:eastAsia="宋体" w:hAnsi="Arial"/>
            <w:b/>
          </w:rPr>
          <w:t>.1</w:t>
        </w:r>
      </w:ins>
      <w:ins w:id="44" w:author="CMCC-shiyuan-v1" w:date="2022-04-24T10:04:00Z">
        <w:r w:rsidR="00BB6ADB">
          <w:rPr>
            <w:rFonts w:ascii="Arial" w:eastAsia="宋体" w:hAnsi="Arial"/>
            <w:b/>
          </w:rPr>
          <w:t>7</w:t>
        </w:r>
      </w:ins>
      <w:ins w:id="45" w:author="CMCC-shiyuan-v1" w:date="2022-04-24T09:52:00Z">
        <w:r w:rsidRPr="00366DA1">
          <w:rPr>
            <w:rFonts w:ascii="Arial" w:eastAsia="宋体" w:hAnsi="Arial"/>
            <w:b/>
          </w:rPr>
          <w:t>-1</w:t>
        </w:r>
        <w:r w:rsidRPr="00366DA1">
          <w:rPr>
            <w:rFonts w:ascii="Arial" w:eastAsia="宋体" w:hAnsi="Arial" w:hint="eastAsia"/>
            <w:b/>
          </w:rPr>
          <w:t>:</w:t>
        </w:r>
        <w:r w:rsidRPr="00366DA1">
          <w:rPr>
            <w:rFonts w:ascii="Arial" w:eastAsia="宋体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1615BB" w:rsidRPr="00366DA1" w14:paraId="2B23E6F1" w14:textId="77777777" w:rsidTr="000032B2">
        <w:trPr>
          <w:ins w:id="46" w:author="CMCC-shiyuan-v1" w:date="2022-04-24T09:52:00Z"/>
        </w:trPr>
        <w:tc>
          <w:tcPr>
            <w:tcW w:w="4927" w:type="dxa"/>
            <w:shd w:val="clear" w:color="auto" w:fill="auto"/>
          </w:tcPr>
          <w:p w14:paraId="47D24EDE" w14:textId="77777777" w:rsidR="001615BB" w:rsidRPr="00366DA1" w:rsidRDefault="001615BB" w:rsidP="000032B2">
            <w:pPr>
              <w:keepNext/>
              <w:keepLines/>
              <w:jc w:val="center"/>
              <w:rPr>
                <w:ins w:id="47" w:author="CMCC-shiyuan-v1" w:date="2022-04-24T09:52:00Z"/>
                <w:rFonts w:ascii="Arial" w:eastAsia="宋体" w:hAnsi="Arial"/>
                <w:b/>
                <w:sz w:val="18"/>
              </w:rPr>
            </w:pPr>
            <w:ins w:id="48" w:author="CMCC-shiyuan-v1" w:date="2022-04-24T09:52:00Z">
              <w:r w:rsidRPr="00366DA1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927" w:type="dxa"/>
            <w:shd w:val="clear" w:color="auto" w:fill="auto"/>
          </w:tcPr>
          <w:p w14:paraId="6A2867D3" w14:textId="77777777" w:rsidR="001615BB" w:rsidRPr="00366DA1" w:rsidRDefault="001615BB" w:rsidP="000032B2">
            <w:pPr>
              <w:keepNext/>
              <w:keepLines/>
              <w:jc w:val="center"/>
              <w:rPr>
                <w:ins w:id="49" w:author="CMCC-shiyuan-v1" w:date="2022-04-24T09:52:00Z"/>
                <w:rFonts w:ascii="Arial" w:eastAsia="宋体" w:hAnsi="Arial"/>
                <w:b/>
                <w:sz w:val="18"/>
              </w:rPr>
            </w:pPr>
            <w:ins w:id="50" w:author="CMCC-shiyuan-v1" w:date="2022-04-24T09:52:00Z">
              <w:r w:rsidRPr="00366DA1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1615BB" w:rsidRPr="00366DA1" w14:paraId="382B8664" w14:textId="77777777" w:rsidTr="000032B2">
        <w:trPr>
          <w:ins w:id="51" w:author="CMCC-shiyuan-v1" w:date="2022-04-24T09:52:00Z"/>
        </w:trPr>
        <w:tc>
          <w:tcPr>
            <w:tcW w:w="4927" w:type="dxa"/>
            <w:shd w:val="clear" w:color="auto" w:fill="auto"/>
          </w:tcPr>
          <w:p w14:paraId="1B5F6480" w14:textId="588EF02C" w:rsidR="00E674B2" w:rsidRPr="00366DA1" w:rsidRDefault="001615BB" w:rsidP="000032B2">
            <w:pPr>
              <w:keepNext/>
              <w:keepLines/>
              <w:rPr>
                <w:ins w:id="52" w:author="CMCC-shiyuan-v1" w:date="2022-04-24T09:52:00Z"/>
                <w:rFonts w:ascii="Arial" w:eastAsia="宋体" w:hAnsi="Arial"/>
                <w:sz w:val="18"/>
              </w:rPr>
            </w:pPr>
            <w:ins w:id="53" w:author="CMCC-shiyuan-v1" w:date="2022-04-24T09:52:00Z">
              <w:r w:rsidRPr="00366DA1">
                <w:rPr>
                  <w:rFonts w:ascii="Arial" w:eastAsia="宋体" w:hAnsi="Arial"/>
                  <w:sz w:val="18"/>
                </w:rPr>
                <w:t xml:space="preserve">Verify PDSCH </w:t>
              </w:r>
              <w:r w:rsidRPr="00F3630D">
                <w:rPr>
                  <w:rFonts w:ascii="Arial" w:eastAsia="宋体" w:hAnsi="Arial"/>
                  <w:sz w:val="18"/>
                </w:rPr>
                <w:t xml:space="preserve">CRS interference mitigation </w:t>
              </w:r>
              <w:r w:rsidRPr="00366DA1">
                <w:rPr>
                  <w:rFonts w:ascii="Arial" w:eastAsia="宋体" w:hAnsi="Arial"/>
                  <w:sz w:val="18"/>
                </w:rPr>
                <w:t xml:space="preserve">performance </w:t>
              </w:r>
              <w:r>
                <w:rPr>
                  <w:rFonts w:ascii="Arial" w:eastAsia="宋体" w:hAnsi="Arial"/>
                  <w:sz w:val="18"/>
                </w:rPr>
                <w:t>under</w:t>
              </w:r>
              <w:r w:rsidRPr="00366DA1">
                <w:rPr>
                  <w:rFonts w:ascii="Arial" w:eastAsia="宋体" w:hAnsi="Arial"/>
                  <w:sz w:val="18"/>
                </w:rPr>
                <w:t xml:space="preserve"> </w:t>
              </w:r>
              <w:r>
                <w:rPr>
                  <w:rFonts w:ascii="Arial" w:eastAsia="宋体" w:hAnsi="Arial"/>
                  <w:sz w:val="18"/>
                </w:rPr>
                <w:t>2</w:t>
              </w:r>
              <w:r w:rsidRPr="00366DA1">
                <w:rPr>
                  <w:rFonts w:ascii="Arial" w:eastAsia="宋体" w:hAnsi="Arial"/>
                  <w:sz w:val="18"/>
                </w:rPr>
                <w:t xml:space="preserve"> receive antenna conditions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with </w:t>
              </w:r>
            </w:ins>
            <w:ins w:id="54" w:author="CMCC-shiyuan-v1" w:date="2022-04-24T10:11:00Z">
              <w:r w:rsidR="00E674B2">
                <w:rPr>
                  <w:rFonts w:ascii="Arial" w:eastAsia="宋体" w:hAnsi="Arial"/>
                  <w:sz w:val="18"/>
                </w:rPr>
                <w:t>UE capable of performing CRS-IM with</w:t>
              </w:r>
            </w:ins>
            <w:ins w:id="55" w:author="CMCC-shiyuan-v1" w:date="2022-04-25T09:57:00Z">
              <w:r w:rsidR="00A96802">
                <w:rPr>
                  <w:rFonts w:ascii="Arial" w:eastAsia="宋体" w:hAnsi="Arial"/>
                  <w:sz w:val="18"/>
                </w:rPr>
                <w:t>out</w:t>
              </w:r>
            </w:ins>
            <w:ins w:id="56" w:author="CMCC-shiyuan-v1" w:date="2022-04-24T10:11:00Z">
              <w:r w:rsidR="00E674B2">
                <w:rPr>
                  <w:rFonts w:ascii="Arial" w:eastAsia="宋体" w:hAnsi="Arial"/>
                  <w:sz w:val="18"/>
                </w:rPr>
                <w:t xml:space="preserve"> R</w:t>
              </w:r>
            </w:ins>
            <w:ins w:id="57" w:author="CMCC-shiyuan-v1" w:date="2022-04-24T10:12:00Z">
              <w:r w:rsidR="00E674B2">
                <w:rPr>
                  <w:rFonts w:ascii="Arial" w:eastAsia="宋体" w:hAnsi="Arial"/>
                  <w:sz w:val="18"/>
                </w:rPr>
                <w:t xml:space="preserve">el-17 new network assistant </w:t>
              </w:r>
              <w:proofErr w:type="spellStart"/>
              <w:r w:rsidR="00E674B2">
                <w:rPr>
                  <w:rFonts w:ascii="Arial" w:eastAsia="宋体" w:hAnsi="Arial"/>
                  <w:sz w:val="18"/>
                </w:rPr>
                <w:t>signaling</w:t>
              </w:r>
              <w:proofErr w:type="spellEnd"/>
              <w:r w:rsidR="00E674B2">
                <w:rPr>
                  <w:rFonts w:ascii="Arial" w:eastAsia="宋体" w:hAnsi="Arial"/>
                  <w:sz w:val="18"/>
                </w:rPr>
                <w:t xml:space="preserve"> on LTE channel bandwidth.</w:t>
              </w:r>
            </w:ins>
          </w:p>
        </w:tc>
        <w:tc>
          <w:tcPr>
            <w:tcW w:w="4927" w:type="dxa"/>
            <w:shd w:val="clear" w:color="auto" w:fill="auto"/>
          </w:tcPr>
          <w:p w14:paraId="359F37C6" w14:textId="77777777" w:rsidR="001615BB" w:rsidRPr="00366DA1" w:rsidRDefault="001615BB" w:rsidP="000032B2">
            <w:pPr>
              <w:keepNext/>
              <w:keepLines/>
              <w:rPr>
                <w:ins w:id="58" w:author="CMCC-shiyuan-v1" w:date="2022-04-24T09:52:00Z"/>
                <w:rFonts w:ascii="Arial" w:eastAsia="宋体" w:hAnsi="Arial"/>
                <w:sz w:val="18"/>
              </w:rPr>
            </w:pPr>
            <w:ins w:id="59" w:author="CMCC-shiyuan-v1" w:date="2022-04-24T09:52:00Z">
              <w:r w:rsidRPr="00366DA1">
                <w:rPr>
                  <w:rFonts w:ascii="Arial" w:eastAsia="宋体" w:hAnsi="Arial"/>
                  <w:sz w:val="18"/>
                </w:rPr>
                <w:t>1-1</w:t>
              </w:r>
            </w:ins>
          </w:p>
        </w:tc>
      </w:tr>
      <w:tr w:rsidR="00BB6ADB" w:rsidRPr="00366DA1" w14:paraId="48987727" w14:textId="77777777" w:rsidTr="000032B2">
        <w:trPr>
          <w:ins w:id="60" w:author="CMCC-shiyuan-v1" w:date="2022-04-24T10:05:00Z"/>
        </w:trPr>
        <w:tc>
          <w:tcPr>
            <w:tcW w:w="4927" w:type="dxa"/>
            <w:shd w:val="clear" w:color="auto" w:fill="auto"/>
          </w:tcPr>
          <w:p w14:paraId="45BDBDA0" w14:textId="4AD8C467" w:rsidR="00BB6ADB" w:rsidRPr="00366DA1" w:rsidRDefault="00BE23A8" w:rsidP="000032B2">
            <w:pPr>
              <w:keepNext/>
              <w:keepLines/>
              <w:rPr>
                <w:ins w:id="61" w:author="CMCC-shiyuan-v1" w:date="2022-04-24T10:05:00Z"/>
                <w:rFonts w:ascii="Arial" w:eastAsia="宋体" w:hAnsi="Arial"/>
                <w:sz w:val="18"/>
              </w:rPr>
            </w:pPr>
            <w:ins w:id="62" w:author="CMCC-shiyuan-v1" w:date="2022-04-24T10:14:00Z">
              <w:r w:rsidRPr="00366DA1">
                <w:rPr>
                  <w:rFonts w:ascii="Arial" w:eastAsia="宋体" w:hAnsi="Arial"/>
                  <w:sz w:val="18"/>
                </w:rPr>
                <w:t xml:space="preserve">Verify PDSCH </w:t>
              </w:r>
              <w:r w:rsidRPr="00F3630D">
                <w:rPr>
                  <w:rFonts w:ascii="Arial" w:eastAsia="宋体" w:hAnsi="Arial"/>
                  <w:sz w:val="18"/>
                </w:rPr>
                <w:t xml:space="preserve">CRS interference mitigation </w:t>
              </w:r>
              <w:r w:rsidRPr="00366DA1">
                <w:rPr>
                  <w:rFonts w:ascii="Arial" w:eastAsia="宋体" w:hAnsi="Arial"/>
                  <w:sz w:val="18"/>
                </w:rPr>
                <w:t xml:space="preserve">performance </w:t>
              </w:r>
              <w:r>
                <w:rPr>
                  <w:rFonts w:ascii="Arial" w:eastAsia="宋体" w:hAnsi="Arial"/>
                  <w:sz w:val="18"/>
                </w:rPr>
                <w:t>under</w:t>
              </w:r>
              <w:r w:rsidRPr="00366DA1">
                <w:rPr>
                  <w:rFonts w:ascii="Arial" w:eastAsia="宋体" w:hAnsi="Arial"/>
                  <w:sz w:val="18"/>
                </w:rPr>
                <w:t xml:space="preserve"> </w:t>
              </w:r>
              <w:r>
                <w:rPr>
                  <w:rFonts w:ascii="Arial" w:eastAsia="宋体" w:hAnsi="Arial"/>
                  <w:sz w:val="18"/>
                </w:rPr>
                <w:t>2</w:t>
              </w:r>
              <w:r w:rsidRPr="00366DA1">
                <w:rPr>
                  <w:rFonts w:ascii="Arial" w:eastAsia="宋体" w:hAnsi="Arial"/>
                  <w:sz w:val="18"/>
                </w:rPr>
                <w:t xml:space="preserve"> receive antenna conditions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with </w:t>
              </w:r>
              <w:r>
                <w:rPr>
                  <w:rFonts w:ascii="Arial" w:eastAsia="宋体" w:hAnsi="Arial"/>
                  <w:sz w:val="18"/>
                </w:rPr>
                <w:t xml:space="preserve">UE capable of performing CRS-IM with Rel-17 new network assistant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signaling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on LTE channel bandwidth.</w:t>
              </w:r>
            </w:ins>
          </w:p>
        </w:tc>
        <w:tc>
          <w:tcPr>
            <w:tcW w:w="4927" w:type="dxa"/>
            <w:shd w:val="clear" w:color="auto" w:fill="auto"/>
          </w:tcPr>
          <w:p w14:paraId="1B207E42" w14:textId="6A400DFD" w:rsidR="00BB6ADB" w:rsidRPr="00366DA1" w:rsidRDefault="00BE23A8" w:rsidP="000032B2">
            <w:pPr>
              <w:keepNext/>
              <w:keepLines/>
              <w:rPr>
                <w:ins w:id="63" w:author="CMCC-shiyuan-v1" w:date="2022-04-24T10:05:00Z"/>
                <w:rFonts w:ascii="Arial" w:eastAsia="宋体" w:hAnsi="Arial"/>
                <w:sz w:val="18"/>
                <w:lang w:eastAsia="zh-CN"/>
              </w:rPr>
            </w:pPr>
            <w:ins w:id="64" w:author="CMCC-shiyuan-v1" w:date="2022-04-24T10:1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-1</w:t>
              </w:r>
            </w:ins>
          </w:p>
        </w:tc>
      </w:tr>
    </w:tbl>
    <w:p w14:paraId="78CF6D89" w14:textId="77777777" w:rsidR="001615BB" w:rsidRPr="00366DA1" w:rsidRDefault="001615BB" w:rsidP="001615BB">
      <w:pPr>
        <w:rPr>
          <w:ins w:id="65" w:author="CMCC-shiyuan-v1" w:date="2022-04-24T09:52:00Z"/>
          <w:rFonts w:ascii="Times-Roman" w:eastAsia="宋体" w:hAnsi="Times-Roman" w:hint="eastAsia"/>
        </w:rPr>
      </w:pPr>
    </w:p>
    <w:p w14:paraId="48AA1E59" w14:textId="6586DE7A" w:rsidR="001615BB" w:rsidRDefault="001615BB" w:rsidP="001615BB">
      <w:pPr>
        <w:pStyle w:val="TH"/>
        <w:rPr>
          <w:ins w:id="66" w:author="CMCC-shiyuan-v1" w:date="2022-04-24T09:52:00Z"/>
        </w:rPr>
      </w:pPr>
      <w:ins w:id="67" w:author="CMCC-shiyuan-v1" w:date="2022-04-24T09:52:00Z">
        <w:r w:rsidRPr="00C25669">
          <w:lastRenderedPageBreak/>
          <w:t>Table 5.2.</w:t>
        </w:r>
        <w:r>
          <w:t>2</w:t>
        </w:r>
        <w:r w:rsidRPr="00C25669">
          <w:t>.</w:t>
        </w:r>
      </w:ins>
      <w:ins w:id="68" w:author="CMCC-shiyuan-v1" w:date="2022-04-24T10:16:00Z">
        <w:r w:rsidR="00E05912">
          <w:t>2</w:t>
        </w:r>
      </w:ins>
      <w:ins w:id="69" w:author="CMCC-shiyuan-v1" w:date="2022-04-24T09:52:00Z">
        <w:r w:rsidRPr="00C25669">
          <w:t>.1</w:t>
        </w:r>
      </w:ins>
      <w:ins w:id="70" w:author="CMCC-shiyuan-v1" w:date="2022-04-24T10:16:00Z">
        <w:r w:rsidR="00E05912">
          <w:t>7</w:t>
        </w:r>
      </w:ins>
      <w:ins w:id="71" w:author="CMCC-shiyuan-v1" w:date="2022-04-24T09:52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  <w:r>
          <w:t xml:space="preserve"> for the serving cell</w:t>
        </w:r>
      </w:ins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6"/>
        <w:gridCol w:w="802"/>
        <w:gridCol w:w="3351"/>
      </w:tblGrid>
      <w:tr w:rsidR="001615BB" w:rsidRPr="00C25669" w14:paraId="721FF711" w14:textId="77777777" w:rsidTr="00FF6325">
        <w:trPr>
          <w:ins w:id="72" w:author="CMCC-shiyuan-v1" w:date="2022-04-24T09:52:00Z"/>
        </w:trPr>
        <w:tc>
          <w:tcPr>
            <w:tcW w:w="5468" w:type="dxa"/>
            <w:gridSpan w:val="2"/>
            <w:shd w:val="clear" w:color="auto" w:fill="auto"/>
          </w:tcPr>
          <w:p w14:paraId="415B26A8" w14:textId="77777777" w:rsidR="001615BB" w:rsidRPr="00C25669" w:rsidRDefault="001615BB" w:rsidP="000032B2">
            <w:pPr>
              <w:keepNext/>
              <w:keepLines/>
              <w:spacing w:after="0"/>
              <w:jc w:val="center"/>
              <w:rPr>
                <w:ins w:id="73" w:author="CMCC-shiyuan-v1" w:date="2022-04-24T09:52:00Z"/>
                <w:rFonts w:ascii="Arial" w:eastAsia="宋体" w:hAnsi="Arial"/>
                <w:b/>
                <w:sz w:val="18"/>
              </w:rPr>
            </w:pPr>
            <w:ins w:id="74" w:author="CMCC-shiyuan-v1" w:date="2022-04-24T09:52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60E6CB34" w14:textId="77777777" w:rsidR="001615BB" w:rsidRPr="00C25669" w:rsidRDefault="001615BB" w:rsidP="000032B2">
            <w:pPr>
              <w:keepNext/>
              <w:keepLines/>
              <w:spacing w:after="0"/>
              <w:jc w:val="center"/>
              <w:rPr>
                <w:ins w:id="75" w:author="CMCC-shiyuan-v1" w:date="2022-04-24T09:52:00Z"/>
                <w:rFonts w:ascii="Arial" w:eastAsia="宋体" w:hAnsi="Arial"/>
                <w:b/>
                <w:sz w:val="18"/>
              </w:rPr>
            </w:pPr>
            <w:ins w:id="76" w:author="CMCC-shiyuan-v1" w:date="2022-04-24T09:52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351" w:type="dxa"/>
            <w:shd w:val="clear" w:color="auto" w:fill="auto"/>
          </w:tcPr>
          <w:p w14:paraId="110E715F" w14:textId="77777777" w:rsidR="001615BB" w:rsidRPr="00C25669" w:rsidRDefault="001615BB" w:rsidP="000032B2">
            <w:pPr>
              <w:keepNext/>
              <w:keepLines/>
              <w:spacing w:after="0"/>
              <w:jc w:val="center"/>
              <w:rPr>
                <w:ins w:id="77" w:author="CMCC-shiyuan-v1" w:date="2022-04-24T09:52:00Z"/>
                <w:rFonts w:ascii="Arial" w:eastAsia="宋体" w:hAnsi="Arial"/>
                <w:b/>
                <w:sz w:val="18"/>
              </w:rPr>
            </w:pPr>
            <w:ins w:id="78" w:author="CMCC-shiyuan-v1" w:date="2022-04-24T09:52:00Z">
              <w:r w:rsidRPr="00C25669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1615BB" w:rsidRPr="00C25669" w14:paraId="63FF97FD" w14:textId="77777777" w:rsidTr="00FF6325">
        <w:trPr>
          <w:ins w:id="79" w:author="CMCC-shiyuan-v1" w:date="2022-04-24T09:52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4F5631CC" w14:textId="77777777" w:rsidR="001615BB" w:rsidRPr="00C25669" w:rsidRDefault="001615BB" w:rsidP="000032B2">
            <w:pPr>
              <w:keepNext/>
              <w:keepLines/>
              <w:spacing w:after="0"/>
              <w:rPr>
                <w:ins w:id="80" w:author="CMCC-shiyuan-v1" w:date="2022-04-24T09:52:00Z"/>
                <w:rFonts w:ascii="Arial" w:eastAsia="宋体" w:hAnsi="Arial"/>
                <w:sz w:val="18"/>
              </w:rPr>
            </w:pPr>
            <w:ins w:id="81" w:author="CMCC-shiyuan-v1" w:date="2022-04-24T09:52:00Z">
              <w:r w:rsidRPr="00C25669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8C14B3B" w14:textId="77777777" w:rsidR="001615BB" w:rsidRPr="00C25669" w:rsidRDefault="001615BB" w:rsidP="000032B2">
            <w:pPr>
              <w:keepNext/>
              <w:keepLines/>
              <w:spacing w:after="0"/>
              <w:jc w:val="center"/>
              <w:rPr>
                <w:ins w:id="82" w:author="CMCC-shiyuan-v1" w:date="2022-04-24T09:5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A6FF464" w14:textId="7D0325B4" w:rsidR="001615BB" w:rsidRPr="00C25669" w:rsidRDefault="00E05912" w:rsidP="000032B2">
            <w:pPr>
              <w:keepNext/>
              <w:keepLines/>
              <w:spacing w:after="0"/>
              <w:jc w:val="center"/>
              <w:rPr>
                <w:ins w:id="83" w:author="CMCC-shiyuan-v1" w:date="2022-04-24T09:52:00Z"/>
                <w:rFonts w:ascii="Arial" w:eastAsia="宋体" w:hAnsi="Arial"/>
                <w:sz w:val="18"/>
              </w:rPr>
            </w:pPr>
            <w:ins w:id="84" w:author="CMCC-shiyuan-v1" w:date="2022-04-24T10:16:00Z">
              <w:r>
                <w:rPr>
                  <w:rFonts w:ascii="Arial" w:eastAsia="宋体" w:hAnsi="Arial"/>
                  <w:sz w:val="18"/>
                </w:rPr>
                <w:t>T</w:t>
              </w:r>
            </w:ins>
            <w:ins w:id="85" w:author="CMCC-shiyuan-v1" w:date="2022-04-24T09:52:00Z">
              <w:r w:rsidR="001615BB" w:rsidRPr="00C25669">
                <w:rPr>
                  <w:rFonts w:ascii="Arial" w:eastAsia="宋体" w:hAnsi="Arial"/>
                  <w:sz w:val="18"/>
                </w:rPr>
                <w:t>DD</w:t>
              </w:r>
            </w:ins>
          </w:p>
        </w:tc>
      </w:tr>
      <w:tr w:rsidR="002F08B0" w:rsidRPr="00C25669" w14:paraId="355136C5" w14:textId="77777777" w:rsidTr="00FF6325">
        <w:trPr>
          <w:ins w:id="86" w:author="CMCC-shiyuan-v1" w:date="2022-04-24T10:48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3E798E7B" w14:textId="6CAE1854" w:rsidR="002F08B0" w:rsidRPr="00C25669" w:rsidRDefault="002F08B0" w:rsidP="000032B2">
            <w:pPr>
              <w:keepNext/>
              <w:keepLines/>
              <w:spacing w:after="0"/>
              <w:rPr>
                <w:ins w:id="87" w:author="CMCC-shiyuan-v1" w:date="2022-04-24T10:48:00Z"/>
                <w:rFonts w:ascii="Arial" w:eastAsia="宋体" w:hAnsi="Arial"/>
                <w:sz w:val="18"/>
                <w:lang w:eastAsia="zh-CN"/>
              </w:rPr>
            </w:pPr>
            <w:ins w:id="88" w:author="CMCC-shiyuan-v1" w:date="2022-04-24T10:4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DD UL-DL pattern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85BD5D4" w14:textId="77777777" w:rsidR="002F08B0" w:rsidRPr="00C25669" w:rsidRDefault="002F08B0" w:rsidP="000032B2">
            <w:pPr>
              <w:keepNext/>
              <w:keepLines/>
              <w:spacing w:after="0"/>
              <w:jc w:val="center"/>
              <w:rPr>
                <w:ins w:id="89" w:author="CMCC-shiyuan-v1" w:date="2022-04-24T10:48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6271B5A" w14:textId="41E108B5" w:rsidR="002F08B0" w:rsidRDefault="001650E8" w:rsidP="000032B2">
            <w:pPr>
              <w:keepNext/>
              <w:keepLines/>
              <w:spacing w:after="0"/>
              <w:jc w:val="center"/>
              <w:rPr>
                <w:ins w:id="90" w:author="CMCC-shiyuan-v1" w:date="2022-04-24T10:48:00Z"/>
                <w:rFonts w:ascii="Arial" w:eastAsia="宋体" w:hAnsi="Arial"/>
                <w:sz w:val="18"/>
                <w:lang w:eastAsia="zh-CN"/>
              </w:rPr>
            </w:pPr>
            <w:ins w:id="91" w:author="CMCC-shiyuan-v1" w:date="2022-04-24T11:16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F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R1.15-1</w:t>
              </w:r>
            </w:ins>
          </w:p>
        </w:tc>
      </w:tr>
      <w:tr w:rsidR="001615BB" w:rsidRPr="00C25669" w14:paraId="3EFD2DAA" w14:textId="77777777" w:rsidTr="00FF6325">
        <w:trPr>
          <w:ins w:id="92" w:author="CMCC-shiyuan-v1" w:date="2022-04-24T09:52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5F76A1D2" w14:textId="77777777" w:rsidR="001615BB" w:rsidRPr="00C25669" w:rsidRDefault="001615BB" w:rsidP="000032B2">
            <w:pPr>
              <w:keepNext/>
              <w:keepLines/>
              <w:spacing w:after="0"/>
              <w:rPr>
                <w:ins w:id="93" w:author="CMCC-shiyuan-v1" w:date="2022-04-24T09:52:00Z"/>
                <w:rFonts w:ascii="Arial" w:eastAsia="宋体" w:hAnsi="Arial"/>
                <w:sz w:val="18"/>
              </w:rPr>
            </w:pPr>
            <w:ins w:id="94" w:author="CMCC-shiyuan-v1" w:date="2022-04-24T09:52:00Z">
              <w:r w:rsidRPr="00C25669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52AD81E" w14:textId="77777777" w:rsidR="001615BB" w:rsidRPr="00C25669" w:rsidRDefault="001615BB" w:rsidP="000032B2">
            <w:pPr>
              <w:keepNext/>
              <w:keepLines/>
              <w:spacing w:after="0"/>
              <w:jc w:val="center"/>
              <w:rPr>
                <w:ins w:id="95" w:author="CMCC-shiyuan-v1" w:date="2022-04-24T09:5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7B1E724" w14:textId="77777777" w:rsidR="001615BB" w:rsidRPr="00C25669" w:rsidRDefault="001615BB" w:rsidP="000032B2">
            <w:pPr>
              <w:keepNext/>
              <w:keepLines/>
              <w:spacing w:after="0"/>
              <w:jc w:val="center"/>
              <w:rPr>
                <w:ins w:id="96" w:author="CMCC-shiyuan-v1" w:date="2022-04-24T09:52:00Z"/>
                <w:rFonts w:ascii="Arial" w:eastAsia="宋体" w:hAnsi="Arial"/>
                <w:sz w:val="18"/>
                <w:lang w:eastAsia="zh-CN"/>
              </w:rPr>
            </w:pPr>
            <w:ins w:id="97" w:author="CMCC-shiyuan-v1" w:date="2022-04-24T09:52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1615BB" w:rsidRPr="00C25669" w14:paraId="5158B22A" w14:textId="77777777" w:rsidTr="00FF6325">
        <w:trPr>
          <w:ins w:id="98" w:author="CMCC-shiyuan-v1" w:date="2022-04-24T09:52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09D2EF89" w14:textId="77777777" w:rsidR="001615BB" w:rsidRPr="00C25669" w:rsidRDefault="001615BB" w:rsidP="000032B2">
            <w:pPr>
              <w:keepNext/>
              <w:keepLines/>
              <w:spacing w:after="0"/>
              <w:rPr>
                <w:ins w:id="99" w:author="CMCC-shiyuan-v1" w:date="2022-04-24T09:52:00Z"/>
                <w:rFonts w:ascii="Arial" w:eastAsia="宋体" w:hAnsi="Arial"/>
                <w:sz w:val="18"/>
              </w:rPr>
            </w:pPr>
            <w:ins w:id="100" w:author="CMCC-shiyuan-v1" w:date="2022-04-24T09:52:00Z">
              <w:r w:rsidRPr="00C25669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7C3C052D" w14:textId="77777777" w:rsidR="001615BB" w:rsidRPr="00C25669" w:rsidRDefault="001615BB" w:rsidP="000032B2">
            <w:pPr>
              <w:keepNext/>
              <w:keepLines/>
              <w:spacing w:after="0"/>
              <w:rPr>
                <w:ins w:id="101" w:author="CMCC-shiyuan-v1" w:date="2022-04-24T09:52:00Z"/>
                <w:rFonts w:ascii="Arial" w:eastAsia="宋体" w:hAnsi="Arial"/>
                <w:sz w:val="18"/>
              </w:rPr>
            </w:pPr>
            <w:ins w:id="102" w:author="CMCC-shiyuan-v1" w:date="2022-04-24T09:52:00Z">
              <w:r w:rsidRPr="00C25669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59F8835" w14:textId="77777777" w:rsidR="001615BB" w:rsidRPr="00C25669" w:rsidRDefault="001615BB" w:rsidP="000032B2">
            <w:pPr>
              <w:keepNext/>
              <w:keepLines/>
              <w:spacing w:after="0"/>
              <w:jc w:val="center"/>
              <w:rPr>
                <w:ins w:id="103" w:author="CMCC-shiyuan-v1" w:date="2022-04-24T09:5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43932A4" w14:textId="77777777" w:rsidR="001615BB" w:rsidRPr="00C25669" w:rsidRDefault="001615BB" w:rsidP="000032B2">
            <w:pPr>
              <w:keepNext/>
              <w:keepLines/>
              <w:spacing w:after="0"/>
              <w:jc w:val="center"/>
              <w:rPr>
                <w:ins w:id="104" w:author="CMCC-shiyuan-v1" w:date="2022-04-24T09:52:00Z"/>
                <w:rFonts w:ascii="Arial" w:eastAsia="宋体" w:hAnsi="Arial"/>
                <w:sz w:val="18"/>
              </w:rPr>
            </w:pPr>
            <w:ins w:id="105" w:author="CMCC-shiyuan-v1" w:date="2022-04-24T09:52:00Z">
              <w:r w:rsidRPr="00C25669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1615BB" w:rsidRPr="00C25669" w14:paraId="47EAE488" w14:textId="77777777" w:rsidTr="00FF6325">
        <w:trPr>
          <w:ins w:id="106" w:author="CMCC-shiyuan-v1" w:date="2022-04-24T09:5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B7E75F" w14:textId="77777777" w:rsidR="001615BB" w:rsidRPr="00C25669" w:rsidRDefault="001615BB" w:rsidP="000032B2">
            <w:pPr>
              <w:keepNext/>
              <w:keepLines/>
              <w:spacing w:after="0"/>
              <w:rPr>
                <w:ins w:id="107" w:author="CMCC-shiyuan-v1" w:date="2022-04-24T09:52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743419D9" w14:textId="77777777" w:rsidR="001615BB" w:rsidRPr="00C25669" w:rsidRDefault="001615BB" w:rsidP="000032B2">
            <w:pPr>
              <w:keepNext/>
              <w:keepLines/>
              <w:spacing w:after="0"/>
              <w:rPr>
                <w:ins w:id="108" w:author="CMCC-shiyuan-v1" w:date="2022-04-24T09:52:00Z"/>
                <w:rFonts w:ascii="Arial" w:eastAsia="宋体" w:hAnsi="Arial"/>
                <w:sz w:val="18"/>
              </w:rPr>
            </w:pPr>
            <w:ins w:id="109" w:author="CMCC-shiyuan-v1" w:date="2022-04-24T09:52:00Z">
              <w:r w:rsidRPr="00C25669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DD0A115" w14:textId="77777777" w:rsidR="001615BB" w:rsidRPr="00C25669" w:rsidRDefault="001615BB" w:rsidP="000032B2">
            <w:pPr>
              <w:keepNext/>
              <w:keepLines/>
              <w:spacing w:after="0"/>
              <w:jc w:val="center"/>
              <w:rPr>
                <w:ins w:id="110" w:author="CMCC-shiyuan-v1" w:date="2022-04-24T09:5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7C050DD" w14:textId="77777777" w:rsidR="001615BB" w:rsidRPr="00C25669" w:rsidRDefault="001615BB" w:rsidP="000032B2">
            <w:pPr>
              <w:keepNext/>
              <w:keepLines/>
              <w:spacing w:after="0"/>
              <w:jc w:val="center"/>
              <w:rPr>
                <w:ins w:id="111" w:author="CMCC-shiyuan-v1" w:date="2022-04-24T09:52:00Z"/>
                <w:rFonts w:ascii="Arial" w:eastAsia="宋体" w:hAnsi="Arial"/>
                <w:sz w:val="18"/>
              </w:rPr>
            </w:pPr>
            <w:ins w:id="112" w:author="CMCC-shiyuan-v1" w:date="2022-04-24T09:52:00Z">
              <w:r w:rsidRPr="00C25669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1615BB" w:rsidRPr="00C25669" w14:paraId="5BEBD612" w14:textId="77777777" w:rsidTr="00FF6325">
        <w:trPr>
          <w:ins w:id="113" w:author="CMCC-shiyuan-v1" w:date="2022-04-24T09:5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4E22BB" w14:textId="77777777" w:rsidR="001615BB" w:rsidRPr="00C25669" w:rsidRDefault="001615BB" w:rsidP="000032B2">
            <w:pPr>
              <w:keepNext/>
              <w:keepLines/>
              <w:spacing w:after="0"/>
              <w:rPr>
                <w:ins w:id="114" w:author="CMCC-shiyuan-v1" w:date="2022-04-24T09:52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59713EF" w14:textId="77777777" w:rsidR="001615BB" w:rsidRPr="00C25669" w:rsidRDefault="001615BB" w:rsidP="000032B2">
            <w:pPr>
              <w:keepNext/>
              <w:keepLines/>
              <w:spacing w:after="0"/>
              <w:rPr>
                <w:ins w:id="115" w:author="CMCC-shiyuan-v1" w:date="2022-04-24T09:52:00Z"/>
                <w:rFonts w:ascii="Arial" w:eastAsia="宋体" w:hAnsi="Arial"/>
                <w:sz w:val="18"/>
              </w:rPr>
            </w:pPr>
            <w:ins w:id="116" w:author="CMCC-shiyuan-v1" w:date="2022-04-24T09:52:00Z">
              <w:r w:rsidRPr="00C25669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FE493E9" w14:textId="77777777" w:rsidR="001615BB" w:rsidRPr="00C25669" w:rsidRDefault="001615BB" w:rsidP="000032B2">
            <w:pPr>
              <w:keepNext/>
              <w:keepLines/>
              <w:spacing w:after="0"/>
              <w:jc w:val="center"/>
              <w:rPr>
                <w:ins w:id="117" w:author="CMCC-shiyuan-v1" w:date="2022-04-24T09:5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F0B348D" w14:textId="44D330B1" w:rsidR="001615BB" w:rsidRPr="00C25669" w:rsidRDefault="004F5480" w:rsidP="000032B2">
            <w:pPr>
              <w:keepNext/>
              <w:keepLines/>
              <w:spacing w:after="0"/>
              <w:jc w:val="center"/>
              <w:rPr>
                <w:ins w:id="118" w:author="CMCC-shiyuan-v1" w:date="2022-04-24T09:52:00Z"/>
                <w:rFonts w:ascii="Arial" w:eastAsia="宋体" w:hAnsi="Arial"/>
                <w:sz w:val="18"/>
              </w:rPr>
            </w:pPr>
            <w:ins w:id="119" w:author="CMCC-shiyuan-v1" w:date="2022-04-24T11:27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1615BB" w:rsidRPr="00C25669" w14:paraId="6D33164D" w14:textId="77777777" w:rsidTr="00FF6325">
        <w:trPr>
          <w:ins w:id="120" w:author="CMCC-shiyuan-v1" w:date="2022-04-24T09:5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804A02" w14:textId="77777777" w:rsidR="001615BB" w:rsidRPr="00C25669" w:rsidRDefault="001615BB" w:rsidP="000032B2">
            <w:pPr>
              <w:keepNext/>
              <w:keepLines/>
              <w:spacing w:after="0"/>
              <w:rPr>
                <w:ins w:id="121" w:author="CMCC-shiyuan-v1" w:date="2022-04-24T09:52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31A3DD8F" w14:textId="77777777" w:rsidR="001615BB" w:rsidRPr="00C25669" w:rsidRDefault="001615BB" w:rsidP="000032B2">
            <w:pPr>
              <w:keepNext/>
              <w:keepLines/>
              <w:spacing w:after="0"/>
              <w:rPr>
                <w:ins w:id="122" w:author="CMCC-shiyuan-v1" w:date="2022-04-24T09:52:00Z"/>
                <w:rFonts w:ascii="Arial" w:eastAsia="宋体" w:hAnsi="Arial"/>
                <w:sz w:val="18"/>
              </w:rPr>
            </w:pPr>
            <w:ins w:id="123" w:author="CMCC-shiyuan-v1" w:date="2022-04-24T09:52:00Z">
              <w:r w:rsidRPr="00C25669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6777E94" w14:textId="77777777" w:rsidR="001615BB" w:rsidRPr="00C25669" w:rsidRDefault="001615BB" w:rsidP="000032B2">
            <w:pPr>
              <w:keepNext/>
              <w:keepLines/>
              <w:spacing w:after="0"/>
              <w:jc w:val="center"/>
              <w:rPr>
                <w:ins w:id="124" w:author="CMCC-shiyuan-v1" w:date="2022-04-24T09:5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13FF1FB" w14:textId="1AAB221C" w:rsidR="001615BB" w:rsidRPr="00C25669" w:rsidRDefault="004F5480" w:rsidP="000032B2">
            <w:pPr>
              <w:keepNext/>
              <w:keepLines/>
              <w:spacing w:after="0"/>
              <w:jc w:val="center"/>
              <w:rPr>
                <w:ins w:id="125" w:author="CMCC-shiyuan-v1" w:date="2022-04-24T09:52:00Z"/>
                <w:rFonts w:ascii="Arial" w:eastAsia="宋体" w:hAnsi="Arial"/>
                <w:sz w:val="18"/>
              </w:rPr>
            </w:pPr>
            <w:ins w:id="126" w:author="CMCC-shiyuan-v1" w:date="2022-04-24T11:27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12</w:t>
              </w:r>
            </w:ins>
          </w:p>
        </w:tc>
      </w:tr>
      <w:tr w:rsidR="001615BB" w:rsidRPr="00C25669" w14:paraId="36B53BE1" w14:textId="77777777" w:rsidTr="00FF6325">
        <w:trPr>
          <w:ins w:id="127" w:author="CMCC-shiyuan-v1" w:date="2022-04-24T09:5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EB8C4B" w14:textId="77777777" w:rsidR="001615BB" w:rsidRPr="00C25669" w:rsidRDefault="001615BB" w:rsidP="000032B2">
            <w:pPr>
              <w:keepNext/>
              <w:keepLines/>
              <w:spacing w:after="0"/>
              <w:rPr>
                <w:ins w:id="128" w:author="CMCC-shiyuan-v1" w:date="2022-04-24T09:52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7672110E" w14:textId="77777777" w:rsidR="001615BB" w:rsidRPr="00C25669" w:rsidRDefault="001615BB" w:rsidP="000032B2">
            <w:pPr>
              <w:keepNext/>
              <w:keepLines/>
              <w:spacing w:after="0"/>
              <w:rPr>
                <w:ins w:id="129" w:author="CMCC-shiyuan-v1" w:date="2022-04-24T09:52:00Z"/>
                <w:rFonts w:ascii="Arial" w:eastAsia="宋体" w:hAnsi="Arial"/>
                <w:sz w:val="18"/>
              </w:rPr>
            </w:pPr>
            <w:ins w:id="130" w:author="CMCC-shiyuan-v1" w:date="2022-04-24T09:52:00Z">
              <w:r w:rsidRPr="00C25669"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10530F0" w14:textId="77777777" w:rsidR="001615BB" w:rsidRPr="00C25669" w:rsidRDefault="001615BB" w:rsidP="000032B2">
            <w:pPr>
              <w:keepNext/>
              <w:keepLines/>
              <w:spacing w:after="0"/>
              <w:jc w:val="center"/>
              <w:rPr>
                <w:ins w:id="131" w:author="CMCC-shiyuan-v1" w:date="2022-04-24T09:5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F331B91" w14:textId="77777777" w:rsidR="001615BB" w:rsidRPr="00C25669" w:rsidRDefault="001615BB" w:rsidP="000032B2">
            <w:pPr>
              <w:keepNext/>
              <w:keepLines/>
              <w:spacing w:after="0"/>
              <w:jc w:val="center"/>
              <w:rPr>
                <w:ins w:id="132" w:author="CMCC-shiyuan-v1" w:date="2022-04-24T09:52:00Z"/>
                <w:rFonts w:ascii="Arial" w:eastAsia="宋体" w:hAnsi="Arial"/>
                <w:sz w:val="18"/>
              </w:rPr>
            </w:pPr>
            <w:ins w:id="133" w:author="CMCC-shiyuan-v1" w:date="2022-04-24T09:52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1615BB" w:rsidRPr="00C25669" w14:paraId="44C5C4B4" w14:textId="77777777" w:rsidTr="00FF6325">
        <w:trPr>
          <w:ins w:id="134" w:author="CMCC-shiyuan-v1" w:date="2022-04-24T09:5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C6F509" w14:textId="77777777" w:rsidR="001615BB" w:rsidRPr="00C25669" w:rsidRDefault="001615BB" w:rsidP="000032B2">
            <w:pPr>
              <w:keepNext/>
              <w:keepLines/>
              <w:spacing w:after="0"/>
              <w:rPr>
                <w:ins w:id="135" w:author="CMCC-shiyuan-v1" w:date="2022-04-24T09:52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8B3535B" w14:textId="77777777" w:rsidR="001615BB" w:rsidRPr="00C25669" w:rsidRDefault="001615BB" w:rsidP="000032B2">
            <w:pPr>
              <w:keepNext/>
              <w:keepLines/>
              <w:spacing w:after="0"/>
              <w:rPr>
                <w:ins w:id="136" w:author="CMCC-shiyuan-v1" w:date="2022-04-24T09:52:00Z"/>
                <w:rFonts w:ascii="Arial" w:eastAsia="宋体" w:hAnsi="Arial"/>
                <w:sz w:val="18"/>
              </w:rPr>
            </w:pPr>
            <w:ins w:id="137" w:author="CMCC-shiyuan-v1" w:date="2022-04-24T09:52:00Z">
              <w:r w:rsidRPr="00C25669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29191EB" w14:textId="77777777" w:rsidR="001615BB" w:rsidRPr="00C25669" w:rsidRDefault="001615BB" w:rsidP="000032B2">
            <w:pPr>
              <w:keepNext/>
              <w:keepLines/>
              <w:spacing w:after="0"/>
              <w:jc w:val="center"/>
              <w:rPr>
                <w:ins w:id="138" w:author="CMCC-shiyuan-v1" w:date="2022-04-24T09:5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5979F44" w14:textId="77777777" w:rsidR="001615BB" w:rsidRPr="00C25669" w:rsidRDefault="001615BB" w:rsidP="000032B2">
            <w:pPr>
              <w:keepNext/>
              <w:keepLines/>
              <w:spacing w:after="0"/>
              <w:jc w:val="center"/>
              <w:rPr>
                <w:ins w:id="139" w:author="CMCC-shiyuan-v1" w:date="2022-04-24T09:52:00Z"/>
                <w:rFonts w:ascii="Arial" w:eastAsia="宋体" w:hAnsi="Arial"/>
                <w:sz w:val="18"/>
              </w:rPr>
            </w:pPr>
            <w:ins w:id="140" w:author="CMCC-shiyuan-v1" w:date="2022-04-24T09:52:00Z">
              <w:r w:rsidRPr="00C25669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1615BB" w:rsidRPr="00C25669" w14:paraId="3B3395CB" w14:textId="77777777" w:rsidTr="00FF6325">
        <w:trPr>
          <w:ins w:id="141" w:author="CMCC-shiyuan-v1" w:date="2022-04-24T09:5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18056E" w14:textId="77777777" w:rsidR="001615BB" w:rsidRPr="00C25669" w:rsidRDefault="001615BB" w:rsidP="000032B2">
            <w:pPr>
              <w:keepNext/>
              <w:keepLines/>
              <w:spacing w:after="0"/>
              <w:rPr>
                <w:ins w:id="142" w:author="CMCC-shiyuan-v1" w:date="2022-04-24T09:52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1E953736" w14:textId="77777777" w:rsidR="001615BB" w:rsidRPr="00C25669" w:rsidRDefault="001615BB" w:rsidP="000032B2">
            <w:pPr>
              <w:keepNext/>
              <w:keepLines/>
              <w:spacing w:after="0"/>
              <w:rPr>
                <w:ins w:id="143" w:author="CMCC-shiyuan-v1" w:date="2022-04-24T09:52:00Z"/>
                <w:rFonts w:ascii="Arial" w:eastAsia="宋体" w:hAnsi="Arial"/>
                <w:sz w:val="18"/>
              </w:rPr>
            </w:pPr>
            <w:ins w:id="144" w:author="CMCC-shiyuan-v1" w:date="2022-04-24T09:52:00Z">
              <w:r w:rsidRPr="00C25669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D73DBF8" w14:textId="77777777" w:rsidR="001615BB" w:rsidRPr="00C25669" w:rsidRDefault="001615BB" w:rsidP="000032B2">
            <w:pPr>
              <w:keepNext/>
              <w:keepLines/>
              <w:spacing w:after="0"/>
              <w:jc w:val="center"/>
              <w:rPr>
                <w:ins w:id="145" w:author="CMCC-shiyuan-v1" w:date="2022-04-24T09:5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0CAB2A1" w14:textId="77777777" w:rsidR="001615BB" w:rsidRPr="00C25669" w:rsidRDefault="001615BB" w:rsidP="000032B2">
            <w:pPr>
              <w:keepNext/>
              <w:keepLines/>
              <w:spacing w:after="0"/>
              <w:jc w:val="center"/>
              <w:rPr>
                <w:ins w:id="146" w:author="CMCC-shiyuan-v1" w:date="2022-04-24T09:52:00Z"/>
                <w:rFonts w:ascii="Arial" w:eastAsia="宋体" w:hAnsi="Arial"/>
                <w:sz w:val="18"/>
              </w:rPr>
            </w:pPr>
            <w:ins w:id="147" w:author="CMCC-shiyuan-v1" w:date="2022-04-24T09:52:00Z">
              <w:r w:rsidRPr="00C25669">
                <w:rPr>
                  <w:rFonts w:ascii="Arial" w:eastAsia="宋体" w:hAnsi="Arial"/>
                  <w:sz w:val="18"/>
                </w:rPr>
                <w:t>2</w:t>
              </w:r>
              <w:r w:rsidRPr="00C25669" w:rsidDel="00500C2E">
                <w:rPr>
                  <w:rFonts w:ascii="Arial" w:eastAsia="宋体" w:hAnsi="Arial"/>
                  <w:sz w:val="18"/>
                </w:rPr>
                <w:t xml:space="preserve"> </w:t>
              </w:r>
            </w:ins>
          </w:p>
        </w:tc>
      </w:tr>
      <w:tr w:rsidR="001615BB" w:rsidRPr="00C25669" w14:paraId="407212EC" w14:textId="77777777" w:rsidTr="00FF6325">
        <w:trPr>
          <w:ins w:id="148" w:author="CMCC-shiyuan-v1" w:date="2022-04-24T09:5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065547" w14:textId="77777777" w:rsidR="001615BB" w:rsidRPr="00C25669" w:rsidRDefault="001615BB" w:rsidP="000032B2">
            <w:pPr>
              <w:keepNext/>
              <w:keepLines/>
              <w:spacing w:after="0"/>
              <w:rPr>
                <w:ins w:id="149" w:author="CMCC-shiyuan-v1" w:date="2022-04-24T09:52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1F02580A" w14:textId="77777777" w:rsidR="001615BB" w:rsidRPr="00C25669" w:rsidRDefault="001615BB" w:rsidP="000032B2">
            <w:pPr>
              <w:keepNext/>
              <w:keepLines/>
              <w:spacing w:after="0"/>
              <w:rPr>
                <w:ins w:id="150" w:author="CMCC-shiyuan-v1" w:date="2022-04-24T09:52:00Z"/>
                <w:rFonts w:ascii="Arial" w:eastAsia="宋体" w:hAnsi="Arial"/>
                <w:sz w:val="18"/>
              </w:rPr>
            </w:pPr>
            <w:ins w:id="151" w:author="CMCC-shiyuan-v1" w:date="2022-04-24T09:52:00Z">
              <w:r w:rsidRPr="00C25669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7F849E8" w14:textId="77777777" w:rsidR="001615BB" w:rsidRPr="00C25669" w:rsidRDefault="001615BB" w:rsidP="000032B2">
            <w:pPr>
              <w:keepNext/>
              <w:keepLines/>
              <w:spacing w:after="0"/>
              <w:jc w:val="center"/>
              <w:rPr>
                <w:ins w:id="152" w:author="CMCC-shiyuan-v1" w:date="2022-04-24T09:5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B380DB1" w14:textId="77777777" w:rsidR="001615BB" w:rsidRPr="00C25669" w:rsidRDefault="001615BB" w:rsidP="000032B2">
            <w:pPr>
              <w:keepNext/>
              <w:keepLines/>
              <w:spacing w:after="0"/>
              <w:jc w:val="center"/>
              <w:rPr>
                <w:ins w:id="153" w:author="CMCC-shiyuan-v1" w:date="2022-04-24T09:52:00Z"/>
                <w:rFonts w:ascii="Arial" w:eastAsia="宋体" w:hAnsi="Arial"/>
                <w:sz w:val="18"/>
              </w:rPr>
            </w:pPr>
            <w:ins w:id="154" w:author="CMCC-shiyuan-v1" w:date="2022-04-24T09:52:00Z">
              <w:r w:rsidRPr="00C25669"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1615BB" w:rsidRPr="00C25669" w14:paraId="6F50CDE0" w14:textId="77777777" w:rsidTr="00FF6325">
        <w:trPr>
          <w:ins w:id="155" w:author="CMCC-shiyuan-v1" w:date="2022-04-24T09:5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4CB67B" w14:textId="77777777" w:rsidR="001615BB" w:rsidRPr="00C25669" w:rsidRDefault="001615BB" w:rsidP="000032B2">
            <w:pPr>
              <w:keepNext/>
              <w:keepLines/>
              <w:spacing w:after="0"/>
              <w:rPr>
                <w:ins w:id="156" w:author="CMCC-shiyuan-v1" w:date="2022-04-24T09:52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1018936" w14:textId="77777777" w:rsidR="001615BB" w:rsidRPr="00C25669" w:rsidRDefault="001615BB" w:rsidP="000032B2">
            <w:pPr>
              <w:keepNext/>
              <w:keepLines/>
              <w:spacing w:after="0"/>
              <w:rPr>
                <w:ins w:id="157" w:author="CMCC-shiyuan-v1" w:date="2022-04-24T09:52:00Z"/>
                <w:rFonts w:ascii="Arial" w:eastAsia="宋体" w:hAnsi="Arial"/>
                <w:sz w:val="18"/>
              </w:rPr>
            </w:pPr>
            <w:ins w:id="158" w:author="CMCC-shiyuan-v1" w:date="2022-04-24T09:52:00Z">
              <w:r w:rsidRPr="00C25669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2F9D8A0" w14:textId="77777777" w:rsidR="001615BB" w:rsidRPr="00C25669" w:rsidRDefault="001615BB" w:rsidP="000032B2">
            <w:pPr>
              <w:keepNext/>
              <w:keepLines/>
              <w:spacing w:after="0"/>
              <w:jc w:val="center"/>
              <w:rPr>
                <w:ins w:id="159" w:author="CMCC-shiyuan-v1" w:date="2022-04-24T09:5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5F83D35" w14:textId="77777777" w:rsidR="001615BB" w:rsidRPr="00C25669" w:rsidRDefault="001615BB" w:rsidP="000032B2">
            <w:pPr>
              <w:keepNext/>
              <w:keepLines/>
              <w:spacing w:after="0"/>
              <w:jc w:val="center"/>
              <w:rPr>
                <w:ins w:id="160" w:author="CMCC-shiyuan-v1" w:date="2022-04-24T09:52:00Z"/>
                <w:rFonts w:ascii="Arial" w:eastAsia="宋体" w:hAnsi="Arial"/>
                <w:sz w:val="18"/>
              </w:rPr>
            </w:pPr>
            <w:ins w:id="161" w:author="CMCC-shiyuan-v1" w:date="2022-04-24T09:52:00Z">
              <w:r w:rsidRPr="00C25669"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1615BB" w:rsidRPr="00C25669" w14:paraId="23264504" w14:textId="77777777" w:rsidTr="00FF6325">
        <w:trPr>
          <w:ins w:id="162" w:author="CMCC-shiyuan-v1" w:date="2022-04-24T09:5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F7105A" w14:textId="77777777" w:rsidR="001615BB" w:rsidRPr="00C25669" w:rsidRDefault="001615BB" w:rsidP="000032B2">
            <w:pPr>
              <w:keepNext/>
              <w:keepLines/>
              <w:spacing w:after="0"/>
              <w:rPr>
                <w:ins w:id="163" w:author="CMCC-shiyuan-v1" w:date="2022-04-24T09:52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63AF77A" w14:textId="77777777" w:rsidR="001615BB" w:rsidRPr="00C25669" w:rsidRDefault="001615BB" w:rsidP="000032B2">
            <w:pPr>
              <w:keepNext/>
              <w:keepLines/>
              <w:spacing w:after="0"/>
              <w:rPr>
                <w:ins w:id="164" w:author="CMCC-shiyuan-v1" w:date="2022-04-24T09:52:00Z"/>
                <w:rFonts w:ascii="Arial" w:eastAsia="宋体" w:hAnsi="Arial"/>
                <w:sz w:val="18"/>
              </w:rPr>
            </w:pPr>
            <w:ins w:id="165" w:author="CMCC-shiyuan-v1" w:date="2022-04-24T09:52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F34F8A8" w14:textId="77777777" w:rsidR="001615BB" w:rsidRPr="00C25669" w:rsidRDefault="001615BB" w:rsidP="000032B2">
            <w:pPr>
              <w:keepNext/>
              <w:keepLines/>
              <w:spacing w:after="0"/>
              <w:jc w:val="center"/>
              <w:rPr>
                <w:ins w:id="166" w:author="CMCC-shiyuan-v1" w:date="2022-04-24T09:5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E34301B" w14:textId="77777777" w:rsidR="001615BB" w:rsidRPr="00C25669" w:rsidRDefault="001615BB" w:rsidP="000032B2">
            <w:pPr>
              <w:keepNext/>
              <w:keepLines/>
              <w:spacing w:after="0"/>
              <w:jc w:val="center"/>
              <w:rPr>
                <w:ins w:id="167" w:author="CMCC-shiyuan-v1" w:date="2022-04-24T09:52:00Z"/>
                <w:rFonts w:ascii="Arial" w:eastAsia="宋体" w:hAnsi="Arial"/>
                <w:sz w:val="18"/>
              </w:rPr>
            </w:pPr>
            <w:ins w:id="168" w:author="CMCC-shiyuan-v1" w:date="2022-04-24T09:52:00Z">
              <w:r w:rsidRPr="00C25669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1615BB" w:rsidRPr="00C25669" w14:paraId="22E52288" w14:textId="77777777" w:rsidTr="00FF6325">
        <w:trPr>
          <w:ins w:id="169" w:author="CMCC-shiyuan-v1" w:date="2022-04-24T09:52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E326FB1" w14:textId="77777777" w:rsidR="001615BB" w:rsidRPr="00C25669" w:rsidRDefault="001615BB" w:rsidP="000032B2">
            <w:pPr>
              <w:keepNext/>
              <w:keepLines/>
              <w:spacing w:after="0"/>
              <w:rPr>
                <w:ins w:id="170" w:author="CMCC-shiyuan-v1" w:date="2022-04-24T09:52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3FF3867C" w14:textId="77777777" w:rsidR="001615BB" w:rsidRPr="00C25669" w:rsidRDefault="001615BB" w:rsidP="000032B2">
            <w:pPr>
              <w:keepNext/>
              <w:keepLines/>
              <w:spacing w:after="0"/>
              <w:rPr>
                <w:ins w:id="171" w:author="CMCC-shiyuan-v1" w:date="2022-04-24T09:52:00Z"/>
                <w:rFonts w:ascii="Arial" w:eastAsia="宋体" w:hAnsi="Arial"/>
                <w:sz w:val="18"/>
              </w:rPr>
            </w:pPr>
            <w:ins w:id="172" w:author="CMCC-shiyuan-v1" w:date="2022-04-24T09:52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C7B0AD3" w14:textId="77777777" w:rsidR="001615BB" w:rsidRPr="00C25669" w:rsidRDefault="001615BB" w:rsidP="000032B2">
            <w:pPr>
              <w:keepNext/>
              <w:keepLines/>
              <w:spacing w:after="0"/>
              <w:jc w:val="center"/>
              <w:rPr>
                <w:ins w:id="173" w:author="CMCC-shiyuan-v1" w:date="2022-04-24T09:5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75B414F" w14:textId="77777777" w:rsidR="001615BB" w:rsidRPr="00C25669" w:rsidRDefault="001615BB" w:rsidP="000032B2">
            <w:pPr>
              <w:keepNext/>
              <w:keepLines/>
              <w:spacing w:after="0"/>
              <w:jc w:val="center"/>
              <w:rPr>
                <w:ins w:id="174" w:author="CMCC-shiyuan-v1" w:date="2022-04-24T09:52:00Z"/>
                <w:rFonts w:ascii="Arial" w:eastAsia="宋体" w:hAnsi="Arial"/>
                <w:sz w:val="18"/>
              </w:rPr>
            </w:pPr>
            <w:ins w:id="175" w:author="CMCC-shiyuan-v1" w:date="2022-04-24T09:52:00Z">
              <w:r w:rsidRPr="00C25669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1615BB" w:rsidRPr="00C25669" w14:paraId="79181176" w14:textId="77777777" w:rsidTr="00FF6325">
        <w:trPr>
          <w:ins w:id="176" w:author="CMCC-shiyuan-v1" w:date="2022-04-24T09:52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4B6A830A" w14:textId="77777777" w:rsidR="001615BB" w:rsidRPr="00C25669" w:rsidRDefault="001615BB" w:rsidP="000032B2">
            <w:pPr>
              <w:keepNext/>
              <w:keepLines/>
              <w:spacing w:after="0"/>
              <w:rPr>
                <w:ins w:id="177" w:author="CMCC-shiyuan-v1" w:date="2022-04-24T09:52:00Z"/>
                <w:rFonts w:ascii="Arial" w:eastAsia="宋体" w:hAnsi="Arial"/>
                <w:sz w:val="18"/>
              </w:rPr>
            </w:pPr>
            <w:ins w:id="178" w:author="CMCC-shiyuan-v1" w:date="2022-04-24T09:52:00Z">
              <w:r w:rsidRPr="00C25669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5031E2FC" w14:textId="77777777" w:rsidR="001615BB" w:rsidRPr="00C25669" w:rsidRDefault="001615BB" w:rsidP="000032B2">
            <w:pPr>
              <w:keepNext/>
              <w:keepLines/>
              <w:spacing w:after="0"/>
              <w:rPr>
                <w:ins w:id="179" w:author="CMCC-shiyuan-v1" w:date="2022-04-24T09:52:00Z"/>
                <w:rFonts w:ascii="Arial" w:eastAsia="宋体" w:hAnsi="Arial" w:cs="Arial"/>
                <w:sz w:val="18"/>
                <w:szCs w:val="18"/>
              </w:rPr>
            </w:pPr>
            <w:ins w:id="180" w:author="CMCC-shiyuan-v1" w:date="2022-04-24T09:52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4DDBAE9" w14:textId="77777777" w:rsidR="001615BB" w:rsidRPr="00C25669" w:rsidRDefault="001615BB" w:rsidP="000032B2">
            <w:pPr>
              <w:keepNext/>
              <w:keepLines/>
              <w:spacing w:after="0"/>
              <w:jc w:val="center"/>
              <w:rPr>
                <w:ins w:id="181" w:author="CMCC-shiyuan-v1" w:date="2022-04-24T09:5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69583C8E" w14:textId="77777777" w:rsidR="001615BB" w:rsidRPr="00C25669" w:rsidRDefault="001615BB" w:rsidP="000032B2">
            <w:pPr>
              <w:keepNext/>
              <w:keepLines/>
              <w:spacing w:after="0"/>
              <w:jc w:val="center"/>
              <w:rPr>
                <w:ins w:id="182" w:author="CMCC-shiyuan-v1" w:date="2022-04-24T09:52:00Z"/>
                <w:rFonts w:ascii="Arial" w:eastAsia="宋体" w:hAnsi="Arial"/>
                <w:sz w:val="18"/>
              </w:rPr>
            </w:pPr>
            <w:ins w:id="183" w:author="CMCC-shiyuan-v1" w:date="2022-04-24T09:52:00Z">
              <w:r w:rsidRPr="00C25669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1615BB" w:rsidRPr="00C25669" w14:paraId="3DEE1914" w14:textId="77777777" w:rsidTr="00FF6325">
        <w:trPr>
          <w:ins w:id="184" w:author="CMCC-shiyuan-v1" w:date="2022-04-24T09:52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50A98D" w14:textId="77777777" w:rsidR="001615BB" w:rsidRPr="00C25669" w:rsidRDefault="001615BB" w:rsidP="000032B2">
            <w:pPr>
              <w:keepNext/>
              <w:keepLines/>
              <w:spacing w:after="0"/>
              <w:rPr>
                <w:ins w:id="185" w:author="CMCC-shiyuan-v1" w:date="2022-04-24T09:52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7857545" w14:textId="77777777" w:rsidR="001615BB" w:rsidRPr="00C25669" w:rsidRDefault="001615BB" w:rsidP="000032B2">
            <w:pPr>
              <w:keepNext/>
              <w:keepLines/>
              <w:spacing w:after="0"/>
              <w:rPr>
                <w:ins w:id="186" w:author="CMCC-shiyuan-v1" w:date="2022-04-24T09:52:00Z"/>
                <w:rFonts w:ascii="Arial" w:eastAsia="宋体" w:hAnsi="Arial"/>
                <w:sz w:val="18"/>
              </w:rPr>
            </w:pPr>
            <w:ins w:id="187" w:author="CMCC-shiyuan-v1" w:date="2022-04-24T09:52:00Z">
              <w:r w:rsidRPr="00C25669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5F09309" w14:textId="77777777" w:rsidR="001615BB" w:rsidRPr="00C25669" w:rsidRDefault="001615BB" w:rsidP="000032B2">
            <w:pPr>
              <w:keepNext/>
              <w:keepLines/>
              <w:spacing w:after="0"/>
              <w:jc w:val="center"/>
              <w:rPr>
                <w:ins w:id="188" w:author="CMCC-shiyuan-v1" w:date="2022-04-24T09:5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945983C" w14:textId="77777777" w:rsidR="001615BB" w:rsidRPr="00C25669" w:rsidRDefault="001615BB" w:rsidP="000032B2">
            <w:pPr>
              <w:keepNext/>
              <w:keepLines/>
              <w:spacing w:after="0"/>
              <w:jc w:val="center"/>
              <w:rPr>
                <w:ins w:id="189" w:author="CMCC-shiyuan-v1" w:date="2022-04-24T09:52:00Z"/>
                <w:rFonts w:ascii="Arial" w:eastAsia="宋体" w:hAnsi="Arial"/>
                <w:sz w:val="18"/>
              </w:rPr>
            </w:pPr>
            <w:ins w:id="190" w:author="CMCC-shiyuan-v1" w:date="2022-04-24T09:52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1615BB" w:rsidRPr="00C25669" w14:paraId="1AA17B03" w14:textId="77777777" w:rsidTr="00FF6325">
        <w:trPr>
          <w:ins w:id="191" w:author="CMCC-shiyuan-v1" w:date="2022-04-24T09:52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244E197" w14:textId="77777777" w:rsidR="001615BB" w:rsidRPr="00C25669" w:rsidRDefault="001615BB" w:rsidP="000032B2">
            <w:pPr>
              <w:keepNext/>
              <w:keepLines/>
              <w:spacing w:after="0"/>
              <w:rPr>
                <w:ins w:id="192" w:author="CMCC-shiyuan-v1" w:date="2022-04-24T09:52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578F4914" w14:textId="77777777" w:rsidR="001615BB" w:rsidRPr="00C25669" w:rsidRDefault="001615BB" w:rsidP="000032B2">
            <w:pPr>
              <w:keepNext/>
              <w:keepLines/>
              <w:spacing w:after="0"/>
              <w:rPr>
                <w:ins w:id="193" w:author="CMCC-shiyuan-v1" w:date="2022-04-24T09:52:00Z"/>
                <w:rFonts w:ascii="Arial" w:eastAsia="宋体" w:hAnsi="Arial"/>
                <w:sz w:val="18"/>
              </w:rPr>
            </w:pPr>
            <w:ins w:id="194" w:author="CMCC-shiyuan-v1" w:date="2022-04-24T09:52:00Z">
              <w:r w:rsidRPr="00C25669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EF35B69" w14:textId="77777777" w:rsidR="001615BB" w:rsidRPr="00C25669" w:rsidRDefault="001615BB" w:rsidP="000032B2">
            <w:pPr>
              <w:keepNext/>
              <w:keepLines/>
              <w:spacing w:after="0"/>
              <w:jc w:val="center"/>
              <w:rPr>
                <w:ins w:id="195" w:author="CMCC-shiyuan-v1" w:date="2022-04-24T09:5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9068823" w14:textId="77777777" w:rsidR="001615BB" w:rsidRPr="00C25669" w:rsidRDefault="001615BB" w:rsidP="000032B2">
            <w:pPr>
              <w:keepNext/>
              <w:keepLines/>
              <w:spacing w:after="0"/>
              <w:jc w:val="center"/>
              <w:rPr>
                <w:ins w:id="196" w:author="CMCC-shiyuan-v1" w:date="2022-04-24T09:52:00Z"/>
                <w:rFonts w:ascii="Arial" w:eastAsia="宋体" w:hAnsi="Arial"/>
                <w:sz w:val="18"/>
              </w:rPr>
            </w:pPr>
            <w:ins w:id="197" w:author="CMCC-shiyuan-v1" w:date="2022-04-24T09:52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1615BB" w:rsidRPr="00C25669" w14:paraId="7005C69E" w14:textId="77777777" w:rsidTr="00FF6325">
        <w:trPr>
          <w:ins w:id="198" w:author="CMCC-shiyuan-v1" w:date="2022-04-24T09:52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67686" w14:textId="77777777" w:rsidR="001615BB" w:rsidRPr="00C25669" w:rsidRDefault="001615BB" w:rsidP="000032B2">
            <w:pPr>
              <w:keepNext/>
              <w:keepLines/>
              <w:spacing w:after="0"/>
              <w:rPr>
                <w:ins w:id="199" w:author="CMCC-shiyuan-v1" w:date="2022-04-24T09:52:00Z"/>
                <w:rFonts w:ascii="Arial" w:eastAsia="宋体" w:hAnsi="Arial"/>
                <w:sz w:val="18"/>
                <w:lang w:val="en-US"/>
              </w:rPr>
            </w:pPr>
            <w:ins w:id="200" w:author="CMCC-shiyuan-v1" w:date="2022-04-24T09:52:00Z">
              <w:r w:rsidRPr="00C25669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DDA01" w14:textId="77777777" w:rsidR="001615BB" w:rsidRPr="00C25669" w:rsidRDefault="001615BB" w:rsidP="000032B2">
            <w:pPr>
              <w:keepNext/>
              <w:keepLines/>
              <w:spacing w:after="0"/>
              <w:jc w:val="center"/>
              <w:rPr>
                <w:ins w:id="201" w:author="CMCC-shiyuan-v1" w:date="2022-04-24T09:5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144B5" w14:textId="6B218904" w:rsidR="001615BB" w:rsidRPr="00C25669" w:rsidRDefault="004F5480" w:rsidP="000032B2">
            <w:pPr>
              <w:keepNext/>
              <w:keepLines/>
              <w:spacing w:after="0"/>
              <w:jc w:val="center"/>
              <w:rPr>
                <w:ins w:id="202" w:author="CMCC-shiyuan-v1" w:date="2022-04-24T09:52:00Z"/>
                <w:rFonts w:ascii="Arial" w:eastAsia="宋体" w:hAnsi="Arial"/>
                <w:sz w:val="18"/>
              </w:rPr>
            </w:pPr>
            <w:ins w:id="203" w:author="CMCC-shiyuan-v1" w:date="2022-04-24T11:30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8</w:t>
              </w:r>
            </w:ins>
          </w:p>
        </w:tc>
      </w:tr>
      <w:tr w:rsidR="001615BB" w:rsidRPr="00C25669" w14:paraId="42A82D09" w14:textId="77777777" w:rsidTr="00FF6325">
        <w:trPr>
          <w:ins w:id="204" w:author="CMCC-shiyuan-v1" w:date="2022-04-24T09:52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186B3" w14:textId="77777777" w:rsidR="001615BB" w:rsidRPr="00C25669" w:rsidRDefault="001615BB" w:rsidP="000032B2">
            <w:pPr>
              <w:keepNext/>
              <w:keepLines/>
              <w:spacing w:after="0"/>
              <w:rPr>
                <w:ins w:id="205" w:author="CMCC-shiyuan-v1" w:date="2022-04-24T09:52:00Z"/>
                <w:rFonts w:ascii="Arial" w:eastAsia="宋体" w:hAnsi="Arial"/>
                <w:sz w:val="18"/>
                <w:lang w:val="en-US"/>
              </w:rPr>
            </w:pPr>
            <w:ins w:id="206" w:author="CMCC-shiyuan-v1" w:date="2022-04-24T09:52:00Z">
              <w:r w:rsidRPr="00C25669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938B3" w14:textId="77777777" w:rsidR="001615BB" w:rsidRPr="00C25669" w:rsidRDefault="001615BB" w:rsidP="000032B2">
            <w:pPr>
              <w:keepNext/>
              <w:keepLines/>
              <w:spacing w:after="0"/>
              <w:jc w:val="center"/>
              <w:rPr>
                <w:ins w:id="207" w:author="CMCC-shiyuan-v1" w:date="2022-04-24T09:52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1034A" w14:textId="77777777" w:rsidR="001615BB" w:rsidRPr="00C25669" w:rsidRDefault="001615BB" w:rsidP="000032B2">
            <w:pPr>
              <w:keepNext/>
              <w:keepLines/>
              <w:spacing w:after="0"/>
              <w:jc w:val="center"/>
              <w:rPr>
                <w:ins w:id="208" w:author="CMCC-shiyuan-v1" w:date="2022-04-24T09:52:00Z"/>
                <w:rFonts w:ascii="Arial" w:eastAsia="宋体" w:hAnsi="Arial"/>
                <w:sz w:val="18"/>
              </w:rPr>
            </w:pPr>
            <w:ins w:id="209" w:author="CMCC-shiyuan-v1" w:date="2022-04-24T09:52:00Z">
              <w:r w:rsidRPr="00C25669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</w:tbl>
    <w:p w14:paraId="48D4958D" w14:textId="77777777" w:rsidR="001615BB" w:rsidRPr="00F3630D" w:rsidRDefault="001615BB" w:rsidP="001615BB">
      <w:pPr>
        <w:pStyle w:val="TH"/>
        <w:rPr>
          <w:ins w:id="210" w:author="CMCC-shiyuan-v1" w:date="2022-04-24T09:52:00Z"/>
        </w:rPr>
      </w:pPr>
    </w:p>
    <w:p w14:paraId="1E7A0F8D" w14:textId="10811AF1" w:rsidR="001615BB" w:rsidRDefault="001615BB" w:rsidP="001615BB">
      <w:pPr>
        <w:pStyle w:val="TH"/>
        <w:rPr>
          <w:ins w:id="211" w:author="CMCC-shiyuan-v1" w:date="2022-04-24T09:52:00Z"/>
        </w:rPr>
      </w:pPr>
      <w:ins w:id="212" w:author="CMCC-shiyuan-v1" w:date="2022-04-24T09:52:00Z">
        <w:r w:rsidRPr="00C25669">
          <w:t>Table 5.2.</w:t>
        </w:r>
        <w:r>
          <w:t>2</w:t>
        </w:r>
        <w:r w:rsidRPr="00C25669">
          <w:t>.</w:t>
        </w:r>
      </w:ins>
      <w:ins w:id="213" w:author="CMCC-shiyuan-v1" w:date="2022-04-24T11:30:00Z">
        <w:r w:rsidR="004F5480">
          <w:rPr>
            <w:rFonts w:hint="eastAsia"/>
            <w:lang w:eastAsia="zh-CN"/>
          </w:rPr>
          <w:t>2</w:t>
        </w:r>
      </w:ins>
      <w:ins w:id="214" w:author="CMCC-shiyuan-v1" w:date="2022-04-24T09:52:00Z">
        <w:r w:rsidRPr="00C25669">
          <w:t>.1</w:t>
        </w:r>
      </w:ins>
      <w:ins w:id="215" w:author="CMCC-shiyuan-v1" w:date="2022-04-24T11:31:00Z">
        <w:r w:rsidR="004F5480">
          <w:rPr>
            <w:rFonts w:hint="eastAsia"/>
            <w:lang w:eastAsia="zh-CN"/>
          </w:rPr>
          <w:t>7</w:t>
        </w:r>
      </w:ins>
      <w:ins w:id="216" w:author="CMCC-shiyuan-v1" w:date="2022-04-24T09:52:00Z">
        <w:r w:rsidRPr="00C25669">
          <w:t>-</w:t>
        </w:r>
        <w:r>
          <w:t>3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  <w:r>
          <w:t xml:space="preserve"> for the LTE interference cells</w:t>
        </w:r>
      </w:ins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2268"/>
        <w:gridCol w:w="709"/>
        <w:gridCol w:w="2693"/>
        <w:gridCol w:w="2546"/>
      </w:tblGrid>
      <w:tr w:rsidR="00E35935" w:rsidRPr="00C25669" w14:paraId="292E0A71" w14:textId="77777777" w:rsidTr="002C5768">
        <w:trPr>
          <w:ins w:id="217" w:author="CMCC-shiyuan-v1" w:date="2022-04-24T09:52:00Z"/>
        </w:trPr>
        <w:tc>
          <w:tcPr>
            <w:tcW w:w="3681" w:type="dxa"/>
            <w:gridSpan w:val="2"/>
          </w:tcPr>
          <w:p w14:paraId="4BB35915" w14:textId="11202826" w:rsidR="00E35935" w:rsidRPr="00C25669" w:rsidRDefault="00E35935" w:rsidP="000032B2">
            <w:pPr>
              <w:keepNext/>
              <w:keepLines/>
              <w:spacing w:after="0"/>
              <w:jc w:val="center"/>
              <w:rPr>
                <w:ins w:id="218" w:author="CMCC-shiyuan-v1" w:date="2022-04-24T09:52:00Z"/>
                <w:rFonts w:ascii="Arial" w:eastAsia="宋体" w:hAnsi="Arial"/>
                <w:b/>
                <w:sz w:val="18"/>
              </w:rPr>
            </w:pPr>
            <w:ins w:id="219" w:author="CMCC-shiyuan-v1" w:date="2022-04-24T09:52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709" w:type="dxa"/>
            <w:shd w:val="clear" w:color="auto" w:fill="auto"/>
          </w:tcPr>
          <w:p w14:paraId="3A6D51B2" w14:textId="77777777" w:rsidR="00E35935" w:rsidRPr="00C25669" w:rsidRDefault="00E35935" w:rsidP="000032B2">
            <w:pPr>
              <w:keepNext/>
              <w:keepLines/>
              <w:spacing w:after="0"/>
              <w:jc w:val="center"/>
              <w:rPr>
                <w:ins w:id="220" w:author="CMCC-shiyuan-v1" w:date="2022-04-24T09:52:00Z"/>
                <w:rFonts w:ascii="Arial" w:eastAsia="宋体" w:hAnsi="Arial"/>
                <w:b/>
                <w:sz w:val="18"/>
              </w:rPr>
            </w:pPr>
            <w:ins w:id="221" w:author="CMCC-shiyuan-v1" w:date="2022-04-24T09:52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2693" w:type="dxa"/>
            <w:shd w:val="clear" w:color="auto" w:fill="auto"/>
          </w:tcPr>
          <w:p w14:paraId="0EE3F60E" w14:textId="77777777" w:rsidR="00E35935" w:rsidRPr="00C25669" w:rsidRDefault="00E35935" w:rsidP="000032B2">
            <w:pPr>
              <w:keepNext/>
              <w:keepLines/>
              <w:spacing w:after="0"/>
              <w:jc w:val="center"/>
              <w:rPr>
                <w:ins w:id="222" w:author="CMCC-shiyuan-v1" w:date="2022-04-24T09:52:00Z"/>
                <w:rFonts w:ascii="Arial" w:eastAsia="宋体" w:hAnsi="Arial"/>
                <w:b/>
                <w:sz w:val="18"/>
              </w:rPr>
            </w:pPr>
            <w:ins w:id="223" w:author="CMCC-shiyuan-v1" w:date="2022-04-24T09:52:00Z">
              <w:r>
                <w:rPr>
                  <w:rFonts w:ascii="Arial" w:eastAsia="宋体" w:hAnsi="Arial"/>
                  <w:b/>
                  <w:sz w:val="18"/>
                </w:rPr>
                <w:t>Cell 1</w:t>
              </w:r>
            </w:ins>
          </w:p>
        </w:tc>
        <w:tc>
          <w:tcPr>
            <w:tcW w:w="2546" w:type="dxa"/>
          </w:tcPr>
          <w:p w14:paraId="5A632923" w14:textId="77777777" w:rsidR="00E35935" w:rsidRPr="00C25669" w:rsidRDefault="00E35935" w:rsidP="000032B2">
            <w:pPr>
              <w:keepNext/>
              <w:keepLines/>
              <w:spacing w:after="0"/>
              <w:jc w:val="center"/>
              <w:rPr>
                <w:ins w:id="224" w:author="CMCC-shiyuan-v1" w:date="2022-04-24T09:52:00Z"/>
                <w:rFonts w:ascii="Arial" w:eastAsia="宋体" w:hAnsi="Arial"/>
                <w:b/>
                <w:sz w:val="18"/>
                <w:lang w:eastAsia="zh-CN"/>
              </w:rPr>
            </w:pPr>
            <w:ins w:id="225" w:author="CMCC-shiyuan-v1" w:date="2022-04-24T09:52:00Z">
              <w:r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>C</w:t>
              </w:r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ell 2</w:t>
              </w:r>
            </w:ins>
          </w:p>
        </w:tc>
      </w:tr>
      <w:tr w:rsidR="00E35935" w:rsidRPr="00C25669" w14:paraId="4C5CED73" w14:textId="77777777" w:rsidTr="002C5768">
        <w:trPr>
          <w:ins w:id="226" w:author="CMCC-shiyuan-v1" w:date="2022-04-24T09:52:00Z"/>
        </w:trPr>
        <w:tc>
          <w:tcPr>
            <w:tcW w:w="3681" w:type="dxa"/>
            <w:gridSpan w:val="2"/>
          </w:tcPr>
          <w:p w14:paraId="66536C03" w14:textId="569F8BE5" w:rsidR="00E35935" w:rsidRPr="00353B15" w:rsidRDefault="00E35935" w:rsidP="00E35935">
            <w:pPr>
              <w:keepNext/>
              <w:keepLines/>
              <w:spacing w:after="0"/>
              <w:rPr>
                <w:ins w:id="227" w:author="CMCC-shiyuan-v1" w:date="2022-04-24T09:52:00Z"/>
                <w:rFonts w:cs="Arial"/>
                <w:lang w:eastAsia="zh-CN"/>
              </w:rPr>
            </w:pPr>
            <w:ins w:id="228" w:author="CMCC-shiyuan-v1" w:date="2022-04-24T13:49:00Z">
              <w:r w:rsidRPr="00C25669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29639C90" w14:textId="77777777" w:rsidR="00E35935" w:rsidRDefault="00E35935" w:rsidP="00E35935">
            <w:pPr>
              <w:keepNext/>
              <w:keepLines/>
              <w:spacing w:after="0"/>
              <w:jc w:val="center"/>
              <w:rPr>
                <w:ins w:id="229" w:author="CMCC-shiyuan-v1" w:date="2022-04-24T09:52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D7A023F" w14:textId="0A8B0FF6" w:rsidR="00E35935" w:rsidRPr="0044385C" w:rsidRDefault="00E35935" w:rsidP="00E35935">
            <w:pPr>
              <w:keepNext/>
              <w:keepLines/>
              <w:spacing w:after="0"/>
              <w:jc w:val="center"/>
              <w:rPr>
                <w:ins w:id="230" w:author="CMCC-shiyuan-v1" w:date="2022-04-24T09:52:00Z"/>
                <w:rFonts w:ascii="Arial" w:eastAsia="宋体" w:hAnsi="Arial"/>
                <w:sz w:val="18"/>
              </w:rPr>
            </w:pPr>
            <w:ins w:id="231" w:author="CMCC-shiyuan-v1" w:date="2022-04-24T13:50:00Z">
              <w:r>
                <w:rPr>
                  <w:rFonts w:ascii="Arial" w:eastAsia="宋体" w:hAnsi="Arial"/>
                  <w:sz w:val="18"/>
                </w:rPr>
                <w:t>T</w:t>
              </w:r>
              <w:r w:rsidRPr="00C25669">
                <w:rPr>
                  <w:rFonts w:ascii="Arial" w:eastAsia="宋体" w:hAnsi="Arial"/>
                  <w:sz w:val="18"/>
                </w:rPr>
                <w:t>DD</w:t>
              </w:r>
            </w:ins>
          </w:p>
        </w:tc>
        <w:tc>
          <w:tcPr>
            <w:tcW w:w="2546" w:type="dxa"/>
            <w:vAlign w:val="center"/>
          </w:tcPr>
          <w:p w14:paraId="7CB52517" w14:textId="5D0CA041" w:rsidR="00E35935" w:rsidRPr="0044385C" w:rsidRDefault="00E35935" w:rsidP="00E35935">
            <w:pPr>
              <w:keepNext/>
              <w:keepLines/>
              <w:spacing w:after="0"/>
              <w:jc w:val="center"/>
              <w:rPr>
                <w:ins w:id="232" w:author="CMCC-shiyuan-v1" w:date="2022-04-24T09:52:00Z"/>
                <w:rFonts w:ascii="Arial" w:eastAsia="宋体" w:hAnsi="Arial"/>
                <w:sz w:val="18"/>
                <w:lang w:eastAsia="zh-CN"/>
              </w:rPr>
            </w:pPr>
          </w:p>
        </w:tc>
      </w:tr>
      <w:tr w:rsidR="00E35935" w:rsidRPr="00C25669" w14:paraId="159A887D" w14:textId="77777777" w:rsidTr="002C5768">
        <w:trPr>
          <w:ins w:id="233" w:author="CMCC-shiyuan-v1" w:date="2022-04-24T13:49:00Z"/>
        </w:trPr>
        <w:tc>
          <w:tcPr>
            <w:tcW w:w="3681" w:type="dxa"/>
            <w:gridSpan w:val="2"/>
          </w:tcPr>
          <w:p w14:paraId="426BE95E" w14:textId="41C6B86B" w:rsidR="00E35935" w:rsidRDefault="00E35935" w:rsidP="00E35935">
            <w:pPr>
              <w:keepNext/>
              <w:keepLines/>
              <w:spacing w:after="0"/>
              <w:rPr>
                <w:ins w:id="234" w:author="CMCC-shiyuan-v1" w:date="2022-04-24T13:49:00Z"/>
                <w:rFonts w:cs="Arial"/>
                <w:lang w:eastAsia="zh-CN"/>
              </w:rPr>
            </w:pPr>
            <w:ins w:id="235" w:author="CMCC-shiyuan-v1" w:date="2022-04-24T13:4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DD UL-DL pattern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40E4937D" w14:textId="77777777" w:rsidR="00E35935" w:rsidRDefault="00E35935" w:rsidP="00E35935">
            <w:pPr>
              <w:keepNext/>
              <w:keepLines/>
              <w:spacing w:after="0"/>
              <w:jc w:val="center"/>
              <w:rPr>
                <w:ins w:id="236" w:author="CMCC-shiyuan-v1" w:date="2022-04-24T13:49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93" w:type="dxa"/>
            <w:shd w:val="clear" w:color="auto" w:fill="auto"/>
          </w:tcPr>
          <w:p w14:paraId="354CC3D0" w14:textId="77777777" w:rsidR="00E35935" w:rsidRPr="002C5768" w:rsidRDefault="00E35935" w:rsidP="00E35935">
            <w:pPr>
              <w:pStyle w:val="TAC"/>
              <w:rPr>
                <w:ins w:id="237" w:author="CMCC-shiyuan-v1" w:date="2022-04-24T13:52:00Z"/>
                <w:rFonts w:eastAsia="宋体"/>
                <w:lang w:eastAsia="zh-CN"/>
              </w:rPr>
            </w:pPr>
            <w:ins w:id="238" w:author="CMCC-shiyuan-v1" w:date="2022-04-24T13:52:00Z">
              <w:r w:rsidRPr="002C5768">
                <w:rPr>
                  <w:rFonts w:eastAsia="宋体"/>
                  <w:lang w:eastAsia="zh-CN"/>
                </w:rPr>
                <w:t>DSUDDDSUDD</w:t>
              </w:r>
            </w:ins>
          </w:p>
          <w:p w14:paraId="1BFB022C" w14:textId="5D00C373" w:rsidR="00E35935" w:rsidRPr="0044385C" w:rsidRDefault="00E35935" w:rsidP="00E35935">
            <w:pPr>
              <w:keepNext/>
              <w:keepLines/>
              <w:spacing w:after="0"/>
              <w:jc w:val="center"/>
              <w:rPr>
                <w:ins w:id="239" w:author="CMCC-shiyuan-v1" w:date="2022-04-24T13:49:00Z"/>
                <w:rFonts w:ascii="Arial" w:eastAsia="宋体" w:hAnsi="Arial"/>
                <w:sz w:val="18"/>
                <w:lang w:eastAsia="zh-CN"/>
              </w:rPr>
            </w:pPr>
            <w:ins w:id="240" w:author="CMCC-shiyuan-v1" w:date="2022-04-24T13:52:00Z">
              <w:r w:rsidRPr="002C5768">
                <w:rPr>
                  <w:rFonts w:ascii="Arial" w:eastAsia="宋体" w:hAnsi="Arial" w:hint="eastAsia"/>
                  <w:sz w:val="18"/>
                  <w:lang w:eastAsia="zh-CN"/>
                </w:rPr>
                <w:t>S</w:t>
              </w:r>
              <w:r w:rsidRPr="002C5768">
                <w:rPr>
                  <w:rFonts w:ascii="Arial" w:eastAsia="宋体" w:hAnsi="Arial"/>
                  <w:sz w:val="18"/>
                  <w:lang w:eastAsia="zh-CN"/>
                </w:rPr>
                <w:t xml:space="preserve"> = 10D + 2G + 2U</w:t>
              </w:r>
            </w:ins>
          </w:p>
        </w:tc>
        <w:tc>
          <w:tcPr>
            <w:tcW w:w="2546" w:type="dxa"/>
          </w:tcPr>
          <w:p w14:paraId="0156F829" w14:textId="77777777" w:rsidR="00E35935" w:rsidRPr="002C5768" w:rsidRDefault="00E35935" w:rsidP="00E35935">
            <w:pPr>
              <w:pStyle w:val="TAC"/>
              <w:rPr>
                <w:ins w:id="241" w:author="CMCC-shiyuan-v1" w:date="2022-04-24T13:52:00Z"/>
                <w:rFonts w:eastAsia="宋体"/>
                <w:lang w:eastAsia="zh-CN"/>
              </w:rPr>
            </w:pPr>
            <w:ins w:id="242" w:author="CMCC-shiyuan-v1" w:date="2022-04-24T13:52:00Z">
              <w:r w:rsidRPr="002C5768">
                <w:rPr>
                  <w:rFonts w:eastAsia="宋体"/>
                  <w:lang w:eastAsia="zh-CN"/>
                </w:rPr>
                <w:t>DSUDDDSUDD</w:t>
              </w:r>
            </w:ins>
          </w:p>
          <w:p w14:paraId="078F0AB5" w14:textId="007AE729" w:rsidR="00E35935" w:rsidRPr="0044385C" w:rsidRDefault="00E35935" w:rsidP="00E35935">
            <w:pPr>
              <w:keepNext/>
              <w:keepLines/>
              <w:spacing w:after="0"/>
              <w:jc w:val="center"/>
              <w:rPr>
                <w:ins w:id="243" w:author="CMCC-shiyuan-v1" w:date="2022-04-24T13:49:00Z"/>
                <w:rFonts w:ascii="Arial" w:eastAsia="宋体" w:hAnsi="Arial"/>
                <w:sz w:val="18"/>
                <w:lang w:eastAsia="zh-CN"/>
              </w:rPr>
            </w:pPr>
            <w:ins w:id="244" w:author="CMCC-shiyuan-v1" w:date="2022-04-24T13:52:00Z">
              <w:r w:rsidRPr="002C5768">
                <w:rPr>
                  <w:rFonts w:ascii="Arial" w:eastAsia="宋体" w:hAnsi="Arial" w:hint="eastAsia"/>
                  <w:sz w:val="18"/>
                  <w:lang w:eastAsia="zh-CN"/>
                </w:rPr>
                <w:t>S</w:t>
              </w:r>
              <w:r w:rsidRPr="002C5768">
                <w:rPr>
                  <w:rFonts w:ascii="Arial" w:eastAsia="宋体" w:hAnsi="Arial"/>
                  <w:sz w:val="18"/>
                  <w:lang w:eastAsia="zh-CN"/>
                </w:rPr>
                <w:t xml:space="preserve"> = 10D + 2G + 2U</w:t>
              </w:r>
            </w:ins>
          </w:p>
        </w:tc>
      </w:tr>
      <w:tr w:rsidR="00E35935" w:rsidRPr="00C25669" w14:paraId="1C04FB6A" w14:textId="77777777" w:rsidTr="002C5768">
        <w:trPr>
          <w:ins w:id="245" w:author="CMCC-shiyuan-v1" w:date="2022-04-24T09:52:00Z"/>
        </w:trPr>
        <w:tc>
          <w:tcPr>
            <w:tcW w:w="3681" w:type="dxa"/>
            <w:gridSpan w:val="2"/>
          </w:tcPr>
          <w:p w14:paraId="240E25A1" w14:textId="474DF8A7" w:rsidR="00E35935" w:rsidRPr="00C25669" w:rsidRDefault="00E35935" w:rsidP="000032B2">
            <w:pPr>
              <w:keepNext/>
              <w:keepLines/>
              <w:spacing w:after="0"/>
              <w:rPr>
                <w:ins w:id="246" w:author="CMCC-shiyuan-v1" w:date="2022-04-24T09:52:00Z"/>
                <w:rFonts w:ascii="Arial" w:eastAsia="宋体" w:hAnsi="Arial"/>
                <w:sz w:val="18"/>
              </w:rPr>
            </w:pPr>
            <w:ins w:id="247" w:author="CMCC-shiyuan-v1" w:date="2022-04-24T11:31:00Z">
              <w:r w:rsidRPr="002C5768">
                <w:rPr>
                  <w:rFonts w:ascii="Arial" w:eastAsia="宋体" w:hAnsi="Arial"/>
                  <w:sz w:val="18"/>
                </w:rPr>
                <w:t>I</w:t>
              </w:r>
            </w:ins>
            <w:ins w:id="248" w:author="CMCC-shiyuan-v1" w:date="2022-04-24T13:50:00Z">
              <w:r>
                <w:rPr>
                  <w:rFonts w:ascii="Arial" w:eastAsia="宋体" w:hAnsi="Arial"/>
                  <w:sz w:val="18"/>
                </w:rPr>
                <w:t>nterference power leve</w:t>
              </w:r>
            </w:ins>
            <w:ins w:id="249" w:author="CMCC-shiyuan-v1" w:date="2022-04-24T13:51:00Z">
              <w:r>
                <w:rPr>
                  <w:rFonts w:ascii="Arial" w:eastAsia="宋体" w:hAnsi="Arial"/>
                  <w:sz w:val="18"/>
                </w:rPr>
                <w:t>l</w:t>
              </w:r>
            </w:ins>
            <w:del w:id="250" w:author="CMCC-shiyuan-v1" w:date="2022-04-24T11:31:00Z">
              <w:r w:rsidRPr="00353B15" w:rsidDel="004F5480">
                <w:rPr>
                  <w:rFonts w:cs="Arial"/>
                </w:rPr>
                <w:fldChar w:fldCharType="begin"/>
              </w:r>
              <w:r w:rsidR="00455980">
                <w:rPr>
                  <w:rFonts w:cs="Arial"/>
                </w:rPr>
                <w:fldChar w:fldCharType="separate"/>
              </w:r>
              <w:r w:rsidRPr="00353B15" w:rsidDel="004F5480">
                <w:rPr>
                  <w:rFonts w:cs="Arial"/>
                </w:rPr>
                <w:fldChar w:fldCharType="end"/>
              </w:r>
            </w:del>
          </w:p>
        </w:tc>
        <w:tc>
          <w:tcPr>
            <w:tcW w:w="709" w:type="dxa"/>
            <w:shd w:val="clear" w:color="auto" w:fill="auto"/>
            <w:vAlign w:val="center"/>
          </w:tcPr>
          <w:p w14:paraId="4DC64497" w14:textId="77777777" w:rsidR="00E35935" w:rsidRPr="00C25669" w:rsidRDefault="00E35935" w:rsidP="000032B2">
            <w:pPr>
              <w:keepNext/>
              <w:keepLines/>
              <w:spacing w:after="0"/>
              <w:jc w:val="center"/>
              <w:rPr>
                <w:ins w:id="251" w:author="CMCC-shiyuan-v1" w:date="2022-04-24T09:52:00Z"/>
                <w:rFonts w:ascii="Arial" w:eastAsia="宋体" w:hAnsi="Arial"/>
                <w:sz w:val="18"/>
              </w:rPr>
            </w:pPr>
            <w:ins w:id="252" w:author="CMCC-shiyuan-v1" w:date="2022-04-24T09:52:00Z">
              <w:r>
                <w:rPr>
                  <w:rFonts w:ascii="Arial" w:eastAsia="宋体" w:hAnsi="Arial" w:hint="eastAsia"/>
                  <w:sz w:val="18"/>
                </w:rPr>
                <w:t>d</w:t>
              </w:r>
              <w:r>
                <w:rPr>
                  <w:rFonts w:ascii="Arial" w:eastAsia="宋体" w:hAnsi="Arial"/>
                  <w:sz w:val="18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4A422A0C" w14:textId="77777777" w:rsidR="00E35935" w:rsidRPr="0044385C" w:rsidRDefault="00E35935" w:rsidP="000032B2">
            <w:pPr>
              <w:keepNext/>
              <w:keepLines/>
              <w:spacing w:after="0"/>
              <w:jc w:val="center"/>
              <w:rPr>
                <w:ins w:id="253" w:author="CMCC-shiyuan-v1" w:date="2022-04-24T09:52:00Z"/>
                <w:rFonts w:ascii="Arial" w:eastAsia="宋体" w:hAnsi="Arial"/>
                <w:sz w:val="18"/>
              </w:rPr>
            </w:pPr>
            <w:ins w:id="254" w:author="CMCC-shiyuan-v1" w:date="2022-04-24T09:52:00Z">
              <w:r w:rsidRPr="0044385C">
                <w:rPr>
                  <w:rFonts w:ascii="Arial" w:eastAsia="宋体" w:hAnsi="Arial"/>
                  <w:sz w:val="18"/>
                </w:rPr>
                <w:t>10.45</w:t>
              </w:r>
            </w:ins>
          </w:p>
        </w:tc>
        <w:tc>
          <w:tcPr>
            <w:tcW w:w="2546" w:type="dxa"/>
            <w:vAlign w:val="center"/>
          </w:tcPr>
          <w:p w14:paraId="6753FC5A" w14:textId="77777777" w:rsidR="00E35935" w:rsidRPr="00F66125" w:rsidRDefault="00E35935" w:rsidP="000032B2">
            <w:pPr>
              <w:keepNext/>
              <w:keepLines/>
              <w:spacing w:after="0"/>
              <w:jc w:val="center"/>
              <w:rPr>
                <w:ins w:id="255" w:author="CMCC-shiyuan-v1" w:date="2022-04-24T09:52:00Z"/>
                <w:rFonts w:ascii="Arial" w:eastAsia="宋体" w:hAnsi="Arial"/>
                <w:sz w:val="18"/>
              </w:rPr>
            </w:pPr>
            <w:ins w:id="256" w:author="CMCC-shiyuan-v1" w:date="2022-04-24T09:52:00Z">
              <w:r w:rsidRPr="0044385C">
                <w:rPr>
                  <w:rFonts w:ascii="Arial" w:eastAsia="宋体" w:hAnsi="Arial"/>
                  <w:sz w:val="18"/>
                </w:rPr>
                <w:t>4.6</w:t>
              </w:r>
            </w:ins>
          </w:p>
        </w:tc>
      </w:tr>
      <w:tr w:rsidR="00E35935" w:rsidRPr="00C25669" w14:paraId="62FB3AD1" w14:textId="77777777" w:rsidTr="002C5768">
        <w:trPr>
          <w:ins w:id="257" w:author="CMCC-shiyuan-v1" w:date="2022-04-24T11:38:00Z"/>
        </w:trPr>
        <w:tc>
          <w:tcPr>
            <w:tcW w:w="3681" w:type="dxa"/>
            <w:gridSpan w:val="2"/>
          </w:tcPr>
          <w:p w14:paraId="316D2FAA" w14:textId="6F9E8F51" w:rsidR="00E35935" w:rsidRPr="00034E77" w:rsidRDefault="00E35935" w:rsidP="00034E77">
            <w:pPr>
              <w:keepNext/>
              <w:keepLines/>
              <w:spacing w:after="0"/>
              <w:rPr>
                <w:ins w:id="258" w:author="CMCC-shiyuan-v1" w:date="2022-04-24T11:38:00Z"/>
                <w:rFonts w:ascii="Arial" w:eastAsia="宋体" w:hAnsi="Arial"/>
                <w:sz w:val="18"/>
              </w:rPr>
            </w:pPr>
            <w:ins w:id="259" w:author="CMCC-shiyuan-v1" w:date="2022-04-24T11:39:00Z">
              <w:r>
                <w:rPr>
                  <w:rFonts w:ascii="Arial" w:eastAsia="宋体" w:hAnsi="Arial"/>
                  <w:sz w:val="18"/>
                </w:rPr>
                <w:t xml:space="preserve">LTE </w:t>
              </w:r>
              <w:r w:rsidRPr="0044385C">
                <w:rPr>
                  <w:rFonts w:ascii="Arial" w:eastAsia="宋体" w:hAnsi="Arial"/>
                  <w:sz w:val="18"/>
                </w:rPr>
                <w:t>B</w:t>
              </w:r>
              <w:r>
                <w:rPr>
                  <w:rFonts w:ascii="Arial" w:eastAsia="宋体" w:hAnsi="Arial"/>
                  <w:sz w:val="18"/>
                </w:rPr>
                <w:t>andwidth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44CA5729" w14:textId="30ED0373" w:rsidR="00E35935" w:rsidRDefault="00E35935" w:rsidP="00034E77">
            <w:pPr>
              <w:keepNext/>
              <w:keepLines/>
              <w:spacing w:after="0"/>
              <w:jc w:val="center"/>
              <w:rPr>
                <w:ins w:id="260" w:author="CMCC-shiyuan-v1" w:date="2022-04-24T11:38:00Z"/>
                <w:rFonts w:ascii="Arial" w:eastAsia="宋体" w:hAnsi="Arial"/>
                <w:sz w:val="18"/>
              </w:rPr>
            </w:pPr>
            <w:ins w:id="261" w:author="CMCC-shiyuan-v1" w:date="2022-04-24T11:39:00Z">
              <w:r w:rsidRPr="0044385C">
                <w:rPr>
                  <w:rFonts w:ascii="Arial" w:eastAsia="宋体" w:hAnsi="Arial"/>
                  <w:sz w:val="18"/>
                </w:rPr>
                <w:t>MHz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217EA7E6" w14:textId="0FAA1159" w:rsidR="00E35935" w:rsidRPr="0044385C" w:rsidRDefault="00E35935" w:rsidP="00034E77">
            <w:pPr>
              <w:keepNext/>
              <w:keepLines/>
              <w:spacing w:after="0"/>
              <w:jc w:val="center"/>
              <w:rPr>
                <w:ins w:id="262" w:author="CMCC-shiyuan-v1" w:date="2022-04-24T11:38:00Z"/>
                <w:rFonts w:ascii="Arial" w:eastAsia="宋体" w:hAnsi="Arial"/>
                <w:sz w:val="18"/>
              </w:rPr>
            </w:pPr>
            <w:ins w:id="263" w:author="CMCC-shiyuan-v1" w:date="2022-04-24T11:39:00Z">
              <w:r>
                <w:rPr>
                  <w:rFonts w:ascii="Arial" w:eastAsia="宋体" w:hAnsi="Arial"/>
                  <w:sz w:val="18"/>
                </w:rPr>
                <w:t>2</w:t>
              </w:r>
              <w:r w:rsidRPr="0044385C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  <w:tc>
          <w:tcPr>
            <w:tcW w:w="2546" w:type="dxa"/>
            <w:vAlign w:val="center"/>
          </w:tcPr>
          <w:p w14:paraId="12FBDA87" w14:textId="0A682A26" w:rsidR="00E35935" w:rsidRPr="0044385C" w:rsidRDefault="00E35935" w:rsidP="00034E77">
            <w:pPr>
              <w:keepNext/>
              <w:keepLines/>
              <w:spacing w:after="0"/>
              <w:jc w:val="center"/>
              <w:rPr>
                <w:ins w:id="264" w:author="CMCC-shiyuan-v1" w:date="2022-04-24T11:38:00Z"/>
                <w:rFonts w:ascii="Arial" w:eastAsia="宋体" w:hAnsi="Arial"/>
                <w:sz w:val="18"/>
              </w:rPr>
            </w:pPr>
            <w:ins w:id="265" w:author="CMCC-shiyuan-v1" w:date="2022-04-24T11:39:00Z">
              <w:r>
                <w:rPr>
                  <w:rFonts w:ascii="Arial" w:eastAsia="宋体" w:hAnsi="Arial"/>
                  <w:sz w:val="18"/>
                </w:rPr>
                <w:t>2</w:t>
              </w:r>
              <w:r w:rsidRPr="0044385C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E35935" w:rsidRPr="00C25669" w14:paraId="032DA771" w14:textId="77777777" w:rsidTr="002C5768">
        <w:trPr>
          <w:ins w:id="266" w:author="CMCC-shiyuan-v1" w:date="2022-04-24T13:53:00Z"/>
        </w:trPr>
        <w:tc>
          <w:tcPr>
            <w:tcW w:w="3681" w:type="dxa"/>
            <w:gridSpan w:val="2"/>
          </w:tcPr>
          <w:p w14:paraId="01165E65" w14:textId="2BE83BE8" w:rsidR="00E35935" w:rsidRDefault="00E35935" w:rsidP="00E35935">
            <w:pPr>
              <w:keepNext/>
              <w:keepLines/>
              <w:spacing w:after="0"/>
              <w:rPr>
                <w:ins w:id="267" w:author="CMCC-shiyuan-v1" w:date="2022-04-24T13:53:00Z"/>
                <w:rFonts w:ascii="Arial" w:eastAsia="宋体" w:hAnsi="Arial"/>
                <w:sz w:val="18"/>
              </w:rPr>
            </w:pPr>
            <w:ins w:id="268" w:author="CMCC-shiyuan-v1" w:date="2022-04-24T13:53:00Z">
              <w:r w:rsidRPr="0044385C">
                <w:rPr>
                  <w:rFonts w:ascii="Arial" w:eastAsia="宋体" w:hAnsi="Arial"/>
                  <w:sz w:val="18"/>
                </w:rPr>
                <w:t>Carrier centre subcarrier location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52300BFA" w14:textId="77777777" w:rsidR="00E35935" w:rsidRPr="0044385C" w:rsidRDefault="00E35935" w:rsidP="00E35935">
            <w:pPr>
              <w:keepNext/>
              <w:keepLines/>
              <w:spacing w:after="0"/>
              <w:jc w:val="center"/>
              <w:rPr>
                <w:ins w:id="269" w:author="CMCC-shiyuan-v1" w:date="2022-04-24T13:53:00Z"/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8485402" w14:textId="074F0A5A" w:rsidR="00E35935" w:rsidRDefault="00E35935" w:rsidP="00E35935">
            <w:pPr>
              <w:keepNext/>
              <w:keepLines/>
              <w:spacing w:after="0"/>
              <w:jc w:val="center"/>
              <w:rPr>
                <w:ins w:id="270" w:author="CMCC-shiyuan-v1" w:date="2022-04-24T13:53:00Z"/>
                <w:rFonts w:ascii="Arial" w:eastAsia="宋体" w:hAnsi="Arial"/>
                <w:sz w:val="18"/>
              </w:rPr>
            </w:pPr>
            <w:ins w:id="271" w:author="CMCC-shiyuan-v1" w:date="2022-04-24T13:53:00Z">
              <w:r w:rsidRPr="0044385C">
                <w:rPr>
                  <w:rFonts w:ascii="Arial" w:eastAsia="宋体" w:hAnsi="Arial"/>
                  <w:sz w:val="18"/>
                </w:rPr>
                <w:t xml:space="preserve">Same as the </w:t>
              </w:r>
              <w:r>
                <w:rPr>
                  <w:rFonts w:ascii="Arial" w:eastAsia="宋体" w:hAnsi="Arial"/>
                  <w:sz w:val="18"/>
                </w:rPr>
                <w:t xml:space="preserve">NR </w:t>
              </w:r>
              <w:r w:rsidRPr="0044385C">
                <w:rPr>
                  <w:rFonts w:ascii="Arial" w:eastAsia="宋体" w:hAnsi="Arial"/>
                  <w:sz w:val="18"/>
                </w:rPr>
                <w:t>serving carrier centre subcarrier location</w:t>
              </w:r>
            </w:ins>
          </w:p>
        </w:tc>
        <w:tc>
          <w:tcPr>
            <w:tcW w:w="2546" w:type="dxa"/>
            <w:vAlign w:val="center"/>
          </w:tcPr>
          <w:p w14:paraId="29CB9C08" w14:textId="7E4CD4B7" w:rsidR="00E35935" w:rsidRDefault="00E35935" w:rsidP="00E35935">
            <w:pPr>
              <w:keepNext/>
              <w:keepLines/>
              <w:spacing w:after="0"/>
              <w:jc w:val="center"/>
              <w:rPr>
                <w:ins w:id="272" w:author="CMCC-shiyuan-v1" w:date="2022-04-24T13:53:00Z"/>
                <w:rFonts w:ascii="Arial" w:eastAsia="宋体" w:hAnsi="Arial"/>
                <w:sz w:val="18"/>
              </w:rPr>
            </w:pPr>
            <w:ins w:id="273" w:author="CMCC-shiyuan-v1" w:date="2022-04-24T13:53:00Z">
              <w:r w:rsidRPr="0044385C">
                <w:rPr>
                  <w:rFonts w:ascii="Arial" w:eastAsia="宋体" w:hAnsi="Arial"/>
                  <w:sz w:val="18"/>
                </w:rPr>
                <w:t xml:space="preserve">Same as the </w:t>
              </w:r>
              <w:r>
                <w:rPr>
                  <w:rFonts w:ascii="Arial" w:eastAsia="宋体" w:hAnsi="Arial"/>
                  <w:sz w:val="18"/>
                </w:rPr>
                <w:t xml:space="preserve">NR </w:t>
              </w:r>
              <w:r w:rsidRPr="0044385C">
                <w:rPr>
                  <w:rFonts w:ascii="Arial" w:eastAsia="宋体" w:hAnsi="Arial"/>
                  <w:sz w:val="18"/>
                </w:rPr>
                <w:t>serving carrier centre subcarrier location</w:t>
              </w:r>
            </w:ins>
          </w:p>
        </w:tc>
      </w:tr>
      <w:tr w:rsidR="00E35935" w:rsidRPr="00C25669" w14:paraId="608D25EE" w14:textId="77777777" w:rsidTr="002C5768">
        <w:trPr>
          <w:ins w:id="274" w:author="CMCC-shiyuan-v1" w:date="2022-04-24T11:39:00Z"/>
        </w:trPr>
        <w:tc>
          <w:tcPr>
            <w:tcW w:w="3681" w:type="dxa"/>
            <w:gridSpan w:val="2"/>
          </w:tcPr>
          <w:p w14:paraId="331D746F" w14:textId="5925AABA" w:rsidR="00E35935" w:rsidRPr="00034E77" w:rsidRDefault="00E35935" w:rsidP="00E35935">
            <w:pPr>
              <w:keepNext/>
              <w:keepLines/>
              <w:spacing w:after="0"/>
              <w:rPr>
                <w:ins w:id="275" w:author="CMCC-shiyuan-v1" w:date="2022-04-24T11:39:00Z"/>
                <w:rFonts w:ascii="Arial" w:eastAsia="宋体" w:hAnsi="Arial"/>
                <w:sz w:val="18"/>
              </w:rPr>
            </w:pPr>
            <w:ins w:id="276" w:author="CMCC-shiyuan-v1" w:date="2022-04-24T11:39:00Z">
              <w:r w:rsidRPr="0044385C">
                <w:rPr>
                  <w:rFonts w:ascii="Arial" w:eastAsia="宋体" w:hAnsi="Arial"/>
                  <w:sz w:val="18"/>
                </w:rPr>
                <w:t>Cyclic Prefix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0C089DC5" w14:textId="77777777" w:rsidR="00E35935" w:rsidRDefault="00E35935" w:rsidP="00E35935">
            <w:pPr>
              <w:keepNext/>
              <w:keepLines/>
              <w:spacing w:after="0"/>
              <w:jc w:val="center"/>
              <w:rPr>
                <w:ins w:id="277" w:author="CMCC-shiyuan-v1" w:date="2022-04-24T11:39:00Z"/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1994111" w14:textId="151380E2" w:rsidR="00E35935" w:rsidRPr="0044385C" w:rsidRDefault="00E35935" w:rsidP="00E35935">
            <w:pPr>
              <w:keepNext/>
              <w:keepLines/>
              <w:spacing w:after="0"/>
              <w:jc w:val="center"/>
              <w:rPr>
                <w:ins w:id="278" w:author="CMCC-shiyuan-v1" w:date="2022-04-24T11:39:00Z"/>
                <w:rFonts w:ascii="Arial" w:eastAsia="宋体" w:hAnsi="Arial"/>
                <w:sz w:val="18"/>
              </w:rPr>
            </w:pPr>
            <w:ins w:id="279" w:author="CMCC-shiyuan-v1" w:date="2022-04-24T11:39:00Z">
              <w:r w:rsidRPr="0044385C">
                <w:rPr>
                  <w:rFonts w:ascii="Arial" w:eastAsia="宋体" w:hAnsi="Arial"/>
                  <w:sz w:val="18"/>
                </w:rPr>
                <w:t>Normal</w:t>
              </w:r>
            </w:ins>
          </w:p>
        </w:tc>
        <w:tc>
          <w:tcPr>
            <w:tcW w:w="2546" w:type="dxa"/>
            <w:vAlign w:val="center"/>
          </w:tcPr>
          <w:p w14:paraId="2F62135A" w14:textId="28441361" w:rsidR="00E35935" w:rsidRPr="0044385C" w:rsidRDefault="00E35935" w:rsidP="00E35935">
            <w:pPr>
              <w:keepNext/>
              <w:keepLines/>
              <w:spacing w:after="0"/>
              <w:jc w:val="center"/>
              <w:rPr>
                <w:ins w:id="280" w:author="CMCC-shiyuan-v1" w:date="2022-04-24T11:39:00Z"/>
                <w:rFonts w:ascii="Arial" w:eastAsia="宋体" w:hAnsi="Arial"/>
                <w:sz w:val="18"/>
              </w:rPr>
            </w:pPr>
            <w:ins w:id="281" w:author="CMCC-shiyuan-v1" w:date="2022-04-24T11:39:00Z">
              <w:r w:rsidRPr="0044385C">
                <w:rPr>
                  <w:rFonts w:ascii="Arial" w:eastAsia="宋体" w:hAnsi="Arial"/>
                  <w:sz w:val="18"/>
                </w:rPr>
                <w:t>Normal</w:t>
              </w:r>
            </w:ins>
          </w:p>
        </w:tc>
      </w:tr>
      <w:tr w:rsidR="00E35935" w:rsidRPr="00C25669" w14:paraId="05449E7E" w14:textId="77777777" w:rsidTr="002C5768">
        <w:trPr>
          <w:ins w:id="282" w:author="CMCC-shiyuan-v1" w:date="2022-04-24T11:39:00Z"/>
        </w:trPr>
        <w:tc>
          <w:tcPr>
            <w:tcW w:w="3681" w:type="dxa"/>
            <w:gridSpan w:val="2"/>
          </w:tcPr>
          <w:p w14:paraId="34BC99D0" w14:textId="56A82955" w:rsidR="00E35935" w:rsidRPr="00034E77" w:rsidRDefault="00E35935" w:rsidP="00E35935">
            <w:pPr>
              <w:keepNext/>
              <w:keepLines/>
              <w:spacing w:after="0"/>
              <w:rPr>
                <w:ins w:id="283" w:author="CMCC-shiyuan-v1" w:date="2022-04-24T11:39:00Z"/>
                <w:rFonts w:ascii="Arial" w:eastAsia="宋体" w:hAnsi="Arial"/>
                <w:sz w:val="18"/>
              </w:rPr>
            </w:pPr>
            <w:ins w:id="284" w:author="CMCC-shiyuan-v1" w:date="2022-04-24T11:39:00Z">
              <w:r w:rsidRPr="0044385C">
                <w:rPr>
                  <w:rFonts w:ascii="Arial" w:eastAsia="宋体" w:hAnsi="Arial"/>
                  <w:sz w:val="18"/>
                </w:rPr>
                <w:t>Physical cell ID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42659708" w14:textId="77777777" w:rsidR="00E35935" w:rsidRDefault="00E35935" w:rsidP="00E35935">
            <w:pPr>
              <w:keepNext/>
              <w:keepLines/>
              <w:spacing w:after="0"/>
              <w:jc w:val="center"/>
              <w:rPr>
                <w:ins w:id="285" w:author="CMCC-shiyuan-v1" w:date="2022-04-24T11:39:00Z"/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E5FD8E9" w14:textId="0C468B75" w:rsidR="00E35935" w:rsidRPr="0044385C" w:rsidRDefault="00E35935" w:rsidP="00E35935">
            <w:pPr>
              <w:keepNext/>
              <w:keepLines/>
              <w:spacing w:after="0"/>
              <w:jc w:val="center"/>
              <w:rPr>
                <w:ins w:id="286" w:author="CMCC-shiyuan-v1" w:date="2022-04-24T11:39:00Z"/>
                <w:rFonts w:ascii="Arial" w:eastAsia="宋体" w:hAnsi="Arial"/>
                <w:sz w:val="18"/>
              </w:rPr>
            </w:pPr>
            <w:ins w:id="287" w:author="CMCC-shiyuan-v1" w:date="2022-04-24T11:39:00Z">
              <w:r w:rsidRPr="0044385C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2546" w:type="dxa"/>
            <w:vAlign w:val="center"/>
          </w:tcPr>
          <w:p w14:paraId="4E1135AA" w14:textId="0960B85C" w:rsidR="00E35935" w:rsidRPr="0044385C" w:rsidRDefault="00E35935" w:rsidP="00E35935">
            <w:pPr>
              <w:keepNext/>
              <w:keepLines/>
              <w:spacing w:after="0"/>
              <w:jc w:val="center"/>
              <w:rPr>
                <w:ins w:id="288" w:author="CMCC-shiyuan-v1" w:date="2022-04-24T11:39:00Z"/>
                <w:rFonts w:ascii="Arial" w:eastAsia="宋体" w:hAnsi="Arial"/>
                <w:sz w:val="18"/>
              </w:rPr>
            </w:pPr>
            <w:ins w:id="289" w:author="CMCC-shiyuan-v1" w:date="2022-04-24T11:39:00Z">
              <w:r w:rsidRPr="0044385C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E35935" w:rsidRPr="00C25669" w14:paraId="0AFB0EC7" w14:textId="77777777" w:rsidTr="002C5768">
        <w:trPr>
          <w:ins w:id="290" w:author="CMCC-shiyuan-v1" w:date="2022-04-24T09:52:00Z"/>
        </w:trPr>
        <w:tc>
          <w:tcPr>
            <w:tcW w:w="1413" w:type="dxa"/>
            <w:vMerge w:val="restart"/>
          </w:tcPr>
          <w:p w14:paraId="3E0C6740" w14:textId="471774AE" w:rsidR="00E35935" w:rsidRPr="0044385C" w:rsidRDefault="00E35935" w:rsidP="00E35935">
            <w:pPr>
              <w:keepNext/>
              <w:keepLines/>
              <w:spacing w:after="0"/>
              <w:rPr>
                <w:ins w:id="291" w:author="CMCC-shiyuan-v1" w:date="2022-04-24T11:34:00Z"/>
                <w:rFonts w:ascii="Arial" w:eastAsia="宋体" w:hAnsi="Arial"/>
                <w:sz w:val="18"/>
                <w:lang w:eastAsia="zh-CN"/>
              </w:rPr>
            </w:pPr>
            <w:ins w:id="292" w:author="CMCC-shiyuan-v1" w:date="2022-04-24T11:3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C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RS 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patter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n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062DC882" w14:textId="42F29688" w:rsidR="00E35935" w:rsidRPr="0044385C" w:rsidRDefault="00E35935" w:rsidP="00E35935">
            <w:pPr>
              <w:keepNext/>
              <w:keepLines/>
              <w:spacing w:after="0"/>
              <w:rPr>
                <w:ins w:id="293" w:author="CMCC-shiyuan-v1" w:date="2022-04-24T09:52:00Z"/>
                <w:rFonts w:ascii="Arial" w:eastAsia="宋体" w:hAnsi="Arial"/>
                <w:sz w:val="18"/>
                <w:lang w:eastAsia="zh-CN"/>
              </w:rPr>
            </w:pPr>
            <w:ins w:id="294" w:author="CMCC-shiyuan-v1" w:date="2022-04-24T11:3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umber of antenna </w:t>
              </w:r>
            </w:ins>
            <w:ins w:id="295" w:author="CMCC-shiyuan-v1" w:date="2022-04-24T11:40:00Z">
              <w:r>
                <w:rPr>
                  <w:rFonts w:ascii="Arial" w:eastAsia="宋体" w:hAnsi="Arial"/>
                  <w:sz w:val="18"/>
                  <w:lang w:eastAsia="zh-CN"/>
                </w:rPr>
                <w:t>ports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2571E324" w14:textId="77777777" w:rsidR="00E35935" w:rsidRDefault="00E35935" w:rsidP="00E35935">
            <w:pPr>
              <w:keepNext/>
              <w:keepLines/>
              <w:spacing w:after="0"/>
              <w:jc w:val="center"/>
              <w:rPr>
                <w:ins w:id="296" w:author="CMCC-shiyuan-v1" w:date="2022-04-24T09:52:00Z"/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D23B399" w14:textId="13A8D656" w:rsidR="00E35935" w:rsidRPr="002210C9" w:rsidRDefault="00E35935" w:rsidP="00E35935">
            <w:pPr>
              <w:keepNext/>
              <w:keepLines/>
              <w:spacing w:after="0"/>
              <w:jc w:val="center"/>
              <w:rPr>
                <w:ins w:id="297" w:author="CMCC-shiyuan-v1" w:date="2022-04-24T09:52:00Z"/>
                <w:rFonts w:ascii="Arial" w:eastAsia="宋体" w:hAnsi="Arial"/>
                <w:sz w:val="18"/>
              </w:rPr>
            </w:pPr>
            <w:ins w:id="298" w:author="CMCC-shiyuan-v1" w:date="2022-04-24T11:40:00Z"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  <w:tc>
          <w:tcPr>
            <w:tcW w:w="2546" w:type="dxa"/>
            <w:vAlign w:val="center"/>
          </w:tcPr>
          <w:p w14:paraId="7DADAE0C" w14:textId="147BDE99" w:rsidR="00E35935" w:rsidRPr="002210C9" w:rsidRDefault="00E35935" w:rsidP="00E35935">
            <w:pPr>
              <w:keepNext/>
              <w:keepLines/>
              <w:spacing w:after="0"/>
              <w:jc w:val="center"/>
              <w:rPr>
                <w:ins w:id="299" w:author="CMCC-shiyuan-v1" w:date="2022-04-24T09:52:00Z"/>
                <w:rFonts w:ascii="Arial" w:eastAsia="宋体" w:hAnsi="Arial"/>
                <w:sz w:val="18"/>
                <w:lang w:eastAsia="zh-CN"/>
              </w:rPr>
            </w:pPr>
            <w:ins w:id="300" w:author="CMCC-shiyuan-v1" w:date="2022-04-24T11:40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4</w:t>
              </w:r>
            </w:ins>
          </w:p>
        </w:tc>
      </w:tr>
      <w:tr w:rsidR="00E35935" w:rsidRPr="00C25669" w14:paraId="5A902438" w14:textId="77777777" w:rsidTr="002C5768">
        <w:trPr>
          <w:ins w:id="301" w:author="CMCC-shiyuan-v1" w:date="2022-04-24T09:52:00Z"/>
        </w:trPr>
        <w:tc>
          <w:tcPr>
            <w:tcW w:w="1413" w:type="dxa"/>
            <w:vMerge/>
          </w:tcPr>
          <w:p w14:paraId="3DB2C16A" w14:textId="77777777" w:rsidR="00E35935" w:rsidRPr="0044385C" w:rsidRDefault="00E35935" w:rsidP="00E35935">
            <w:pPr>
              <w:keepNext/>
              <w:keepLines/>
              <w:spacing w:after="0"/>
              <w:rPr>
                <w:ins w:id="302" w:author="CMCC-shiyuan-v1" w:date="2022-04-24T11:34:00Z"/>
                <w:rFonts w:ascii="Arial" w:eastAsia="宋体" w:hAnsi="Arial"/>
                <w:sz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43E2760" w14:textId="0DDA4ED4" w:rsidR="00E35935" w:rsidRPr="0044385C" w:rsidRDefault="00E35935" w:rsidP="00E35935">
            <w:pPr>
              <w:keepNext/>
              <w:keepLines/>
              <w:spacing w:after="0"/>
              <w:rPr>
                <w:ins w:id="303" w:author="CMCC-shiyuan-v1" w:date="2022-04-24T09:52:00Z"/>
                <w:rFonts w:ascii="Arial" w:eastAsia="宋体" w:hAnsi="Arial"/>
                <w:sz w:val="18"/>
                <w:lang w:eastAsia="zh-CN"/>
              </w:rPr>
            </w:pPr>
            <w:ins w:id="304" w:author="CMCC-shiyuan-v1" w:date="2022-04-24T11:4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v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-shift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4F794DDD" w14:textId="2F6F6237" w:rsidR="00E35935" w:rsidRDefault="00E35935" w:rsidP="00E35935">
            <w:pPr>
              <w:keepNext/>
              <w:keepLines/>
              <w:spacing w:after="0"/>
              <w:jc w:val="center"/>
              <w:rPr>
                <w:ins w:id="305" w:author="CMCC-shiyuan-v1" w:date="2022-04-24T09:52:00Z"/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BACF5C4" w14:textId="0B0EDA42" w:rsidR="00E35935" w:rsidRPr="0044385C" w:rsidRDefault="00E35935" w:rsidP="00E35935">
            <w:pPr>
              <w:keepNext/>
              <w:keepLines/>
              <w:spacing w:after="0"/>
              <w:jc w:val="center"/>
              <w:rPr>
                <w:ins w:id="306" w:author="CMCC-shiyuan-v1" w:date="2022-04-24T09:52:00Z"/>
                <w:rFonts w:ascii="Arial" w:eastAsia="宋体" w:hAnsi="Arial"/>
                <w:sz w:val="18"/>
                <w:lang w:eastAsia="zh-CN"/>
              </w:rPr>
            </w:pPr>
            <w:ins w:id="307" w:author="CMCC-shiyuan-v1" w:date="2022-04-24T11:4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2546" w:type="dxa"/>
            <w:vAlign w:val="center"/>
          </w:tcPr>
          <w:p w14:paraId="355D6248" w14:textId="53D7D524" w:rsidR="00E35935" w:rsidRPr="0044385C" w:rsidRDefault="00E35935" w:rsidP="00E35935">
            <w:pPr>
              <w:keepNext/>
              <w:keepLines/>
              <w:spacing w:after="0"/>
              <w:jc w:val="center"/>
              <w:rPr>
                <w:ins w:id="308" w:author="CMCC-shiyuan-v1" w:date="2022-04-24T09:52:00Z"/>
                <w:rFonts w:ascii="Arial" w:eastAsia="宋体" w:hAnsi="Arial"/>
                <w:sz w:val="18"/>
                <w:lang w:eastAsia="zh-CN"/>
              </w:rPr>
            </w:pPr>
            <w:ins w:id="309" w:author="CMCC-shiyuan-v1" w:date="2022-04-24T11:4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E35935" w:rsidRPr="00C25669" w14:paraId="7AA7D960" w14:textId="77777777" w:rsidTr="002C5768">
        <w:trPr>
          <w:ins w:id="310" w:author="CMCC-shiyuan-v1" w:date="2022-04-24T09:52:00Z"/>
        </w:trPr>
        <w:tc>
          <w:tcPr>
            <w:tcW w:w="3681" w:type="dxa"/>
            <w:gridSpan w:val="2"/>
          </w:tcPr>
          <w:p w14:paraId="0005B0ED" w14:textId="69DAC7E5" w:rsidR="00E35935" w:rsidRPr="0044385C" w:rsidRDefault="00E35935" w:rsidP="00E35935">
            <w:pPr>
              <w:keepNext/>
              <w:keepLines/>
              <w:spacing w:after="0"/>
              <w:rPr>
                <w:ins w:id="311" w:author="CMCC-shiyuan-v1" w:date="2022-04-24T09:52:00Z"/>
                <w:rFonts w:ascii="Arial" w:eastAsia="宋体" w:hAnsi="Arial"/>
                <w:sz w:val="18"/>
              </w:rPr>
            </w:pPr>
            <w:ins w:id="312" w:author="CMCC-shiyuan-v1" w:date="2022-04-24T09:52:00Z">
              <w:r w:rsidRPr="00741F4F">
                <w:rPr>
                  <w:rFonts w:ascii="Arial" w:eastAsia="宋体" w:hAnsi="Arial"/>
                  <w:sz w:val="18"/>
                </w:rPr>
                <w:t>PDSCH transmission mode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756112D1" w14:textId="77777777" w:rsidR="00E35935" w:rsidRPr="0044385C" w:rsidRDefault="00E35935" w:rsidP="00E35935">
            <w:pPr>
              <w:keepNext/>
              <w:keepLines/>
              <w:spacing w:after="0"/>
              <w:jc w:val="center"/>
              <w:rPr>
                <w:ins w:id="313" w:author="CMCC-shiyuan-v1" w:date="2022-04-24T09:52:00Z"/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81BC7E7" w14:textId="0F5FFE9D" w:rsidR="00E35935" w:rsidRPr="0044385C" w:rsidRDefault="00E35935" w:rsidP="00E35935">
            <w:pPr>
              <w:keepNext/>
              <w:keepLines/>
              <w:spacing w:after="0"/>
              <w:jc w:val="center"/>
              <w:rPr>
                <w:ins w:id="314" w:author="CMCC-shiyuan-v1" w:date="2022-04-24T09:52:00Z"/>
                <w:rFonts w:ascii="Arial" w:eastAsia="宋体" w:hAnsi="Arial"/>
                <w:sz w:val="18"/>
              </w:rPr>
            </w:pPr>
            <w:ins w:id="315" w:author="CMCC-shiyuan-v1" w:date="2022-04-24T14:02:00Z">
              <w:r>
                <w:rPr>
                  <w:rFonts w:ascii="Arial" w:eastAsia="宋体" w:hAnsi="Arial"/>
                  <w:sz w:val="18"/>
                </w:rPr>
                <w:t>TM</w:t>
              </w:r>
            </w:ins>
            <w:ins w:id="316" w:author="CMCC-shiyuan-v1" w:date="2022-04-24T09:52:00Z">
              <w:r w:rsidRPr="00F66125"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  <w:tc>
          <w:tcPr>
            <w:tcW w:w="2546" w:type="dxa"/>
            <w:vAlign w:val="center"/>
          </w:tcPr>
          <w:p w14:paraId="4CD0A070" w14:textId="49098770" w:rsidR="00E35935" w:rsidRPr="0044385C" w:rsidRDefault="00E35935" w:rsidP="00E35935">
            <w:pPr>
              <w:keepNext/>
              <w:keepLines/>
              <w:spacing w:after="0"/>
              <w:jc w:val="center"/>
              <w:rPr>
                <w:ins w:id="317" w:author="CMCC-shiyuan-v1" w:date="2022-04-24T09:52:00Z"/>
                <w:rFonts w:ascii="Arial" w:eastAsia="宋体" w:hAnsi="Arial"/>
                <w:sz w:val="18"/>
              </w:rPr>
            </w:pPr>
            <w:ins w:id="318" w:author="CMCC-shiyuan-v1" w:date="2022-04-24T14:02:00Z">
              <w:r>
                <w:rPr>
                  <w:rFonts w:ascii="Arial" w:eastAsia="宋体" w:hAnsi="Arial"/>
                  <w:sz w:val="18"/>
                </w:rPr>
                <w:t>TM</w:t>
              </w:r>
            </w:ins>
            <w:ins w:id="319" w:author="CMCC-shiyuan-v1" w:date="2022-04-24T09:52:00Z">
              <w:r w:rsidRPr="0044385C">
                <w:rPr>
                  <w:rFonts w:ascii="Arial" w:eastAsia="宋体" w:hAnsi="Arial" w:hint="eastAsia"/>
                  <w:sz w:val="18"/>
                </w:rPr>
                <w:t>4</w:t>
              </w:r>
            </w:ins>
          </w:p>
        </w:tc>
      </w:tr>
      <w:tr w:rsidR="00E35935" w:rsidRPr="00C25669" w14:paraId="36CA29E1" w14:textId="77777777" w:rsidTr="002C5768">
        <w:trPr>
          <w:ins w:id="320" w:author="CMCC-shiyuan-v1" w:date="2022-04-24T09:52:00Z"/>
        </w:trPr>
        <w:tc>
          <w:tcPr>
            <w:tcW w:w="3681" w:type="dxa"/>
            <w:gridSpan w:val="2"/>
          </w:tcPr>
          <w:p w14:paraId="42BF7DE8" w14:textId="2543E435" w:rsidR="00E35935" w:rsidRPr="0044385C" w:rsidRDefault="00E35935" w:rsidP="00E35935">
            <w:pPr>
              <w:keepNext/>
              <w:keepLines/>
              <w:spacing w:after="0"/>
              <w:rPr>
                <w:ins w:id="321" w:author="CMCC-shiyuan-v1" w:date="2022-04-24T09:52:00Z"/>
                <w:rFonts w:ascii="Arial" w:eastAsia="宋体" w:hAnsi="Arial"/>
                <w:sz w:val="18"/>
              </w:rPr>
            </w:pPr>
            <w:ins w:id="322" w:author="CMCC-shiyuan-v1" w:date="2022-04-24T09:52:00Z">
              <w:r w:rsidRPr="0044385C">
                <w:rPr>
                  <w:rFonts w:ascii="Arial" w:eastAsia="宋体" w:hAnsi="Arial"/>
                  <w:sz w:val="18"/>
                </w:rPr>
                <w:t xml:space="preserve">PDSCH </w:t>
              </w:r>
            </w:ins>
            <w:ins w:id="323" w:author="CMCC-shiyuan-v1" w:date="2022-04-24T13:57:00Z">
              <w:r>
                <w:rPr>
                  <w:rFonts w:ascii="Arial" w:eastAsia="宋体" w:hAnsi="Arial"/>
                  <w:sz w:val="18"/>
                </w:rPr>
                <w:t>loading level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474E13EF" w14:textId="77777777" w:rsidR="00E35935" w:rsidRPr="0044385C" w:rsidRDefault="00E35935" w:rsidP="00E35935">
            <w:pPr>
              <w:keepNext/>
              <w:keepLines/>
              <w:spacing w:after="0"/>
              <w:jc w:val="center"/>
              <w:rPr>
                <w:ins w:id="324" w:author="CMCC-shiyuan-v1" w:date="2022-04-24T09:52:00Z"/>
                <w:rFonts w:ascii="Arial" w:eastAsia="宋体" w:hAnsi="Arial"/>
                <w:sz w:val="18"/>
              </w:rPr>
            </w:pPr>
            <w:ins w:id="325" w:author="CMCC-shiyuan-v1" w:date="2022-04-24T09:52:00Z">
              <w:r w:rsidRPr="0044385C">
                <w:rPr>
                  <w:rFonts w:ascii="Arial" w:eastAsia="宋体" w:hAnsi="Arial" w:hint="eastAsia"/>
                  <w:sz w:val="18"/>
                </w:rPr>
                <w:t>%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195F8BD2" w14:textId="1D38C663" w:rsidR="00E35935" w:rsidRPr="0044385C" w:rsidRDefault="00E35935" w:rsidP="00E35935">
            <w:pPr>
              <w:keepNext/>
              <w:keepLines/>
              <w:spacing w:after="0"/>
              <w:jc w:val="center"/>
              <w:rPr>
                <w:ins w:id="326" w:author="CMCC-shiyuan-v1" w:date="2022-04-24T09:52:00Z"/>
                <w:rFonts w:ascii="Arial" w:eastAsia="宋体" w:hAnsi="Arial"/>
                <w:sz w:val="18"/>
              </w:rPr>
            </w:pPr>
            <w:ins w:id="327" w:author="CMCC-shiyuan-v1" w:date="2022-04-24T14:01:00Z">
              <w:r w:rsidRPr="00E35935">
                <w:rPr>
                  <w:rFonts w:ascii="Arial" w:eastAsia="宋体" w:hAnsi="Arial"/>
                  <w:sz w:val="18"/>
                </w:rPr>
                <w:t>20% probability of occurrence of LTE data transmission in time domain, and full bandwidth allocation in frequency domain.</w:t>
              </w:r>
            </w:ins>
          </w:p>
        </w:tc>
        <w:tc>
          <w:tcPr>
            <w:tcW w:w="2546" w:type="dxa"/>
            <w:vAlign w:val="center"/>
          </w:tcPr>
          <w:p w14:paraId="0183C285" w14:textId="3517FADC" w:rsidR="00E35935" w:rsidRPr="0044385C" w:rsidRDefault="00E35935" w:rsidP="00E35935">
            <w:pPr>
              <w:keepNext/>
              <w:keepLines/>
              <w:spacing w:after="0"/>
              <w:jc w:val="center"/>
              <w:rPr>
                <w:ins w:id="328" w:author="CMCC-shiyuan-v1" w:date="2022-04-24T09:52:00Z"/>
                <w:rFonts w:ascii="Arial" w:eastAsia="宋体" w:hAnsi="Arial"/>
                <w:sz w:val="18"/>
              </w:rPr>
            </w:pPr>
            <w:ins w:id="329" w:author="CMCC-shiyuan-v1" w:date="2022-04-24T14:01:00Z">
              <w:r w:rsidRPr="00E35935">
                <w:rPr>
                  <w:rFonts w:ascii="Arial" w:eastAsia="宋体" w:hAnsi="Arial"/>
                  <w:sz w:val="18"/>
                </w:rPr>
                <w:t>20% probability of occurrence of LTE data transmission in time domain, and full bandwidth allocation in frequency domain.</w:t>
              </w:r>
            </w:ins>
          </w:p>
        </w:tc>
      </w:tr>
      <w:tr w:rsidR="00E35935" w:rsidRPr="00C25669" w14:paraId="49F98390" w14:textId="77777777" w:rsidTr="002C5768">
        <w:trPr>
          <w:trHeight w:val="482"/>
          <w:ins w:id="330" w:author="CMCC-shiyuan-v1" w:date="2022-04-24T09:52:00Z"/>
        </w:trPr>
        <w:tc>
          <w:tcPr>
            <w:tcW w:w="3681" w:type="dxa"/>
            <w:gridSpan w:val="2"/>
          </w:tcPr>
          <w:p w14:paraId="40340D2B" w14:textId="3867E3A6" w:rsidR="00E35935" w:rsidRPr="00C25669" w:rsidRDefault="00E35935" w:rsidP="00E35935">
            <w:pPr>
              <w:keepNext/>
              <w:keepLines/>
              <w:spacing w:after="0"/>
              <w:rPr>
                <w:ins w:id="331" w:author="CMCC-shiyuan-v1" w:date="2022-04-24T09:52:00Z"/>
                <w:rFonts w:ascii="Arial" w:eastAsia="宋体" w:hAnsi="Arial"/>
                <w:sz w:val="18"/>
              </w:rPr>
            </w:pPr>
            <w:ins w:id="332" w:author="CMCC-shiyuan-v1" w:date="2022-04-24T13:56:00Z">
              <w:r>
                <w:rPr>
                  <w:rFonts w:ascii="Arial" w:eastAsia="宋体" w:hAnsi="Arial"/>
                  <w:sz w:val="18"/>
                </w:rPr>
                <w:t>T</w:t>
              </w:r>
            </w:ins>
            <w:ins w:id="333" w:author="CMCC-shiyuan-v1" w:date="2022-04-24T09:52:00Z">
              <w:r w:rsidRPr="0044385C">
                <w:rPr>
                  <w:rFonts w:ascii="Arial" w:eastAsia="宋体" w:hAnsi="Arial"/>
                  <w:sz w:val="18"/>
                </w:rPr>
                <w:t>ransmission rank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27EA10E6" w14:textId="77777777" w:rsidR="00E35935" w:rsidRPr="00C25669" w:rsidRDefault="00E35935" w:rsidP="00E35935">
            <w:pPr>
              <w:keepNext/>
              <w:keepLines/>
              <w:spacing w:after="0"/>
              <w:jc w:val="center"/>
              <w:rPr>
                <w:ins w:id="334" w:author="CMCC-shiyuan-v1" w:date="2022-04-24T09:52:00Z"/>
                <w:rFonts w:ascii="Arial" w:eastAsia="宋体" w:hAnsi="Arial"/>
                <w:sz w:val="18"/>
              </w:rPr>
            </w:pPr>
            <w:ins w:id="335" w:author="CMCC-shiyuan-v1" w:date="2022-04-24T09:52:00Z">
              <w:r w:rsidRPr="0044385C">
                <w:rPr>
                  <w:rFonts w:ascii="Arial" w:eastAsia="宋体" w:hAnsi="Arial"/>
                  <w:sz w:val="18"/>
                </w:rPr>
                <w:t>%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59971F12" w14:textId="3D6CE15E" w:rsidR="00E35935" w:rsidRPr="00F66125" w:rsidRDefault="00E35935" w:rsidP="00E35935">
            <w:pPr>
              <w:keepNext/>
              <w:keepLines/>
              <w:spacing w:after="0"/>
              <w:jc w:val="center"/>
              <w:rPr>
                <w:ins w:id="336" w:author="CMCC-shiyuan-v1" w:date="2022-04-24T09:52:00Z"/>
                <w:rFonts w:ascii="Arial" w:eastAsia="宋体" w:hAnsi="Arial"/>
                <w:sz w:val="18"/>
              </w:rPr>
            </w:pPr>
            <w:ins w:id="337" w:author="CMCC-shiyuan-v1" w:date="2022-04-24T14:01:00Z">
              <w:r w:rsidRPr="00E35935">
                <w:rPr>
                  <w:rFonts w:ascii="Arial" w:eastAsia="宋体" w:hAnsi="Arial"/>
                  <w:sz w:val="18"/>
                </w:rPr>
                <w:t>80% and 20% probability for rank 1 and rank 2 respectively</w:t>
              </w:r>
            </w:ins>
          </w:p>
        </w:tc>
        <w:tc>
          <w:tcPr>
            <w:tcW w:w="2546" w:type="dxa"/>
            <w:vAlign w:val="center"/>
          </w:tcPr>
          <w:p w14:paraId="158FD560" w14:textId="6DA560FB" w:rsidR="00E35935" w:rsidRPr="00F66125" w:rsidRDefault="00E35935" w:rsidP="00E35935">
            <w:pPr>
              <w:keepNext/>
              <w:keepLines/>
              <w:spacing w:after="0"/>
              <w:jc w:val="center"/>
              <w:rPr>
                <w:ins w:id="338" w:author="CMCC-shiyuan-v1" w:date="2022-04-24T09:52:00Z"/>
                <w:rFonts w:ascii="Arial" w:eastAsia="宋体" w:hAnsi="Arial"/>
                <w:sz w:val="18"/>
              </w:rPr>
            </w:pPr>
            <w:ins w:id="339" w:author="CMCC-shiyuan-v1" w:date="2022-04-24T14:01:00Z">
              <w:r w:rsidRPr="00E35935">
                <w:rPr>
                  <w:rFonts w:ascii="Arial" w:eastAsia="宋体" w:hAnsi="Arial"/>
                  <w:sz w:val="18"/>
                </w:rPr>
                <w:t>80% and 20% probability for rank 1 and rank 2 respectively</w:t>
              </w:r>
            </w:ins>
          </w:p>
        </w:tc>
      </w:tr>
      <w:tr w:rsidR="00E35935" w:rsidRPr="00C25669" w14:paraId="4D5C218C" w14:textId="77777777" w:rsidTr="002C5768">
        <w:trPr>
          <w:trHeight w:val="482"/>
          <w:ins w:id="340" w:author="CMCC-shiyuan-v1" w:date="2022-04-24T14:02:00Z"/>
        </w:trPr>
        <w:tc>
          <w:tcPr>
            <w:tcW w:w="3681" w:type="dxa"/>
            <w:gridSpan w:val="2"/>
          </w:tcPr>
          <w:p w14:paraId="6CAD5C93" w14:textId="530C1FA0" w:rsidR="00E35935" w:rsidRDefault="00E35935" w:rsidP="00E35935">
            <w:pPr>
              <w:keepNext/>
              <w:keepLines/>
              <w:spacing w:after="0"/>
              <w:rPr>
                <w:ins w:id="341" w:author="CMCC-shiyuan-v1" w:date="2022-04-24T14:02:00Z"/>
                <w:rFonts w:ascii="Arial" w:eastAsia="宋体" w:hAnsi="Arial"/>
                <w:sz w:val="18"/>
              </w:rPr>
            </w:pPr>
            <w:ins w:id="342" w:author="CMCC-shiyuan-v1" w:date="2022-04-24T14:02:00Z">
              <w:r w:rsidRPr="0044385C">
                <w:rPr>
                  <w:rFonts w:ascii="Arial" w:eastAsia="宋体" w:hAnsi="Arial"/>
                  <w:sz w:val="18"/>
                </w:rPr>
                <w:t>Interference model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51C5745A" w14:textId="77777777" w:rsidR="00E35935" w:rsidRPr="0044385C" w:rsidRDefault="00E35935" w:rsidP="00E35935">
            <w:pPr>
              <w:keepNext/>
              <w:keepLines/>
              <w:spacing w:after="0"/>
              <w:jc w:val="center"/>
              <w:rPr>
                <w:ins w:id="343" w:author="CMCC-shiyuan-v1" w:date="2022-04-24T14:02:00Z"/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F0D91C4" w14:textId="13261638" w:rsidR="00E35935" w:rsidRPr="00E35935" w:rsidRDefault="00E35935" w:rsidP="00E35935">
            <w:pPr>
              <w:keepNext/>
              <w:keepLines/>
              <w:spacing w:after="0"/>
              <w:jc w:val="center"/>
              <w:rPr>
                <w:ins w:id="344" w:author="CMCC-shiyuan-v1" w:date="2022-04-24T14:02:00Z"/>
                <w:rFonts w:ascii="Arial" w:eastAsia="宋体" w:hAnsi="Arial"/>
                <w:sz w:val="18"/>
              </w:rPr>
            </w:pPr>
            <w:ins w:id="345" w:author="CMCC-shiyuan-v1" w:date="2022-04-24T14:02:00Z">
              <w:r w:rsidRPr="003827D5">
                <w:rPr>
                  <w:rFonts w:ascii="Arial" w:eastAsia="宋体" w:hAnsi="Arial"/>
                  <w:sz w:val="18"/>
                </w:rPr>
                <w:t xml:space="preserve">As specified in clause </w:t>
              </w:r>
              <w:r w:rsidRPr="0044385C">
                <w:rPr>
                  <w:rFonts w:ascii="Arial" w:eastAsia="宋体" w:hAnsi="Arial"/>
                  <w:sz w:val="18"/>
                  <w:highlight w:val="yellow"/>
                </w:rPr>
                <w:t>TBA</w:t>
              </w:r>
            </w:ins>
          </w:p>
        </w:tc>
        <w:tc>
          <w:tcPr>
            <w:tcW w:w="2546" w:type="dxa"/>
            <w:vAlign w:val="center"/>
          </w:tcPr>
          <w:p w14:paraId="669DC359" w14:textId="372F14B2" w:rsidR="00E35935" w:rsidRPr="00E35935" w:rsidRDefault="00E35935" w:rsidP="00E35935">
            <w:pPr>
              <w:keepNext/>
              <w:keepLines/>
              <w:spacing w:after="0"/>
              <w:jc w:val="center"/>
              <w:rPr>
                <w:ins w:id="346" w:author="CMCC-shiyuan-v1" w:date="2022-04-24T14:02:00Z"/>
                <w:rFonts w:ascii="Arial" w:eastAsia="宋体" w:hAnsi="Arial"/>
                <w:sz w:val="18"/>
              </w:rPr>
            </w:pPr>
            <w:ins w:id="347" w:author="CMCC-shiyuan-v1" w:date="2022-04-24T14:02:00Z">
              <w:r w:rsidRPr="003827D5">
                <w:rPr>
                  <w:rFonts w:ascii="Arial" w:eastAsia="宋体" w:hAnsi="Arial"/>
                  <w:sz w:val="18"/>
                </w:rPr>
                <w:t xml:space="preserve">As specified in clause </w:t>
              </w:r>
              <w:r w:rsidRPr="0044385C">
                <w:rPr>
                  <w:rFonts w:ascii="Arial" w:eastAsia="宋体" w:hAnsi="Arial"/>
                  <w:sz w:val="18"/>
                  <w:highlight w:val="yellow"/>
                </w:rPr>
                <w:t>TBA</w:t>
              </w:r>
            </w:ins>
          </w:p>
        </w:tc>
      </w:tr>
      <w:tr w:rsidR="00E35935" w:rsidRPr="00C25669" w14:paraId="1696A813" w14:textId="77777777" w:rsidTr="002C5768">
        <w:trPr>
          <w:ins w:id="348" w:author="CMCC-shiyuan-v1" w:date="2022-04-24T09:52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D841" w14:textId="7EF4E732" w:rsidR="00E35935" w:rsidRPr="0044385C" w:rsidRDefault="00E35935" w:rsidP="00E35935">
            <w:pPr>
              <w:keepNext/>
              <w:keepLines/>
              <w:spacing w:after="0"/>
              <w:rPr>
                <w:ins w:id="349" w:author="CMCC-shiyuan-v1" w:date="2022-04-24T09:52:00Z"/>
                <w:rFonts w:ascii="Arial" w:eastAsia="宋体" w:hAnsi="Arial"/>
                <w:sz w:val="18"/>
              </w:rPr>
            </w:pPr>
            <w:ins w:id="350" w:author="CMCC-shiyuan-v1" w:date="2022-04-24T09:52:00Z">
              <w:r w:rsidRPr="0044385C">
                <w:rPr>
                  <w:rFonts w:ascii="Arial" w:eastAsia="宋体" w:hAnsi="Arial"/>
                  <w:sz w:val="18"/>
                </w:rPr>
                <w:t>Time offset to the serving cell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31512" w14:textId="77777777" w:rsidR="00E35935" w:rsidRPr="00C25669" w:rsidRDefault="00E35935" w:rsidP="00E35935">
            <w:pPr>
              <w:keepNext/>
              <w:keepLines/>
              <w:spacing w:after="0"/>
              <w:jc w:val="center"/>
              <w:rPr>
                <w:ins w:id="351" w:author="CMCC-shiyuan-v1" w:date="2022-04-24T09:52:00Z"/>
                <w:rFonts w:ascii="Arial" w:eastAsia="宋体" w:hAnsi="Arial"/>
                <w:sz w:val="18"/>
              </w:rPr>
            </w:pPr>
            <w:ins w:id="352" w:author="CMCC-shiyuan-v1" w:date="2022-04-24T09:52:00Z">
              <w:r w:rsidRPr="0044385C">
                <w:rPr>
                  <w:rFonts w:ascii="Arial" w:eastAsia="宋体" w:hAnsi="Arial"/>
                  <w:sz w:val="18"/>
                </w:rPr>
                <w:t>us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C3D1C" w14:textId="77777777" w:rsidR="00E35935" w:rsidRPr="0044385C" w:rsidRDefault="00E35935" w:rsidP="00E35935">
            <w:pPr>
              <w:keepNext/>
              <w:keepLines/>
              <w:spacing w:after="0"/>
              <w:jc w:val="center"/>
              <w:rPr>
                <w:ins w:id="353" w:author="CMCC-shiyuan-v1" w:date="2022-04-24T09:52:00Z"/>
                <w:rFonts w:ascii="Arial" w:eastAsia="宋体" w:hAnsi="Arial"/>
                <w:sz w:val="18"/>
              </w:rPr>
            </w:pPr>
            <w:ins w:id="354" w:author="CMCC-shiyuan-v1" w:date="2022-04-24T09:52:00Z">
              <w:r w:rsidRPr="0044385C"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158C1" w14:textId="77777777" w:rsidR="00E35935" w:rsidRPr="0044385C" w:rsidRDefault="00E35935" w:rsidP="00E35935">
            <w:pPr>
              <w:keepNext/>
              <w:keepLines/>
              <w:spacing w:after="0"/>
              <w:jc w:val="center"/>
              <w:rPr>
                <w:ins w:id="355" w:author="CMCC-shiyuan-v1" w:date="2022-04-24T09:52:00Z"/>
                <w:rFonts w:ascii="Arial" w:eastAsia="宋体" w:hAnsi="Arial"/>
                <w:sz w:val="18"/>
              </w:rPr>
            </w:pPr>
            <w:ins w:id="356" w:author="CMCC-shiyuan-v1" w:date="2022-04-24T09:52:00Z">
              <w:r w:rsidRPr="0044385C">
                <w:rPr>
                  <w:rFonts w:ascii="Arial" w:eastAsia="宋体" w:hAnsi="Arial"/>
                  <w:sz w:val="18"/>
                </w:rPr>
                <w:t>-1</w:t>
              </w:r>
            </w:ins>
          </w:p>
        </w:tc>
      </w:tr>
      <w:tr w:rsidR="00E35935" w:rsidRPr="00C25669" w14:paraId="759CAF36" w14:textId="77777777" w:rsidTr="002C5768">
        <w:trPr>
          <w:ins w:id="357" w:author="CMCC-shiyuan-v1" w:date="2022-04-24T09:52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B114" w14:textId="4F0FCFC2" w:rsidR="00E35935" w:rsidRPr="0044385C" w:rsidRDefault="00E35935" w:rsidP="00E35935">
            <w:pPr>
              <w:keepNext/>
              <w:keepLines/>
              <w:spacing w:after="0"/>
              <w:rPr>
                <w:ins w:id="358" w:author="CMCC-shiyuan-v1" w:date="2022-04-24T09:52:00Z"/>
                <w:rFonts w:ascii="Arial" w:eastAsia="宋体" w:hAnsi="Arial"/>
                <w:sz w:val="18"/>
              </w:rPr>
            </w:pPr>
            <w:ins w:id="359" w:author="CMCC-shiyuan-v1" w:date="2022-04-24T09:52:00Z">
              <w:r w:rsidRPr="0044385C">
                <w:rPr>
                  <w:rFonts w:ascii="Arial" w:eastAsia="宋体" w:hAnsi="Arial"/>
                  <w:sz w:val="18"/>
                </w:rPr>
                <w:t>Frequency offset to the serving cell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80D62" w14:textId="77777777" w:rsidR="00E35935" w:rsidRPr="00C25669" w:rsidRDefault="00E35935" w:rsidP="00E35935">
            <w:pPr>
              <w:keepNext/>
              <w:keepLines/>
              <w:spacing w:after="0"/>
              <w:jc w:val="center"/>
              <w:rPr>
                <w:ins w:id="360" w:author="CMCC-shiyuan-v1" w:date="2022-04-24T09:52:00Z"/>
                <w:rFonts w:ascii="Arial" w:eastAsia="宋体" w:hAnsi="Arial"/>
                <w:sz w:val="18"/>
              </w:rPr>
            </w:pPr>
            <w:ins w:id="361" w:author="CMCC-shiyuan-v1" w:date="2022-04-24T09:52:00Z">
              <w:r w:rsidRPr="0044385C">
                <w:rPr>
                  <w:rFonts w:ascii="Arial" w:eastAsia="宋体" w:hAnsi="Arial"/>
                  <w:sz w:val="18"/>
                </w:rPr>
                <w:t>Hz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61628" w14:textId="77777777" w:rsidR="00E35935" w:rsidRPr="0044385C" w:rsidRDefault="00E35935" w:rsidP="00E35935">
            <w:pPr>
              <w:keepNext/>
              <w:keepLines/>
              <w:spacing w:after="0"/>
              <w:jc w:val="center"/>
              <w:rPr>
                <w:ins w:id="362" w:author="CMCC-shiyuan-v1" w:date="2022-04-24T09:52:00Z"/>
                <w:rFonts w:ascii="Arial" w:eastAsia="宋体" w:hAnsi="Arial"/>
                <w:sz w:val="18"/>
              </w:rPr>
            </w:pPr>
            <w:ins w:id="363" w:author="CMCC-shiyuan-v1" w:date="2022-04-24T09:52:00Z">
              <w:r w:rsidRPr="0044385C">
                <w:rPr>
                  <w:rFonts w:ascii="Arial" w:eastAsia="宋体" w:hAnsi="Arial"/>
                  <w:sz w:val="18"/>
                </w:rPr>
                <w:t>300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CE728" w14:textId="77777777" w:rsidR="00E35935" w:rsidRPr="0044385C" w:rsidRDefault="00E35935" w:rsidP="00E35935">
            <w:pPr>
              <w:keepNext/>
              <w:keepLines/>
              <w:spacing w:after="0"/>
              <w:jc w:val="center"/>
              <w:rPr>
                <w:ins w:id="364" w:author="CMCC-shiyuan-v1" w:date="2022-04-24T09:52:00Z"/>
                <w:rFonts w:ascii="Arial" w:eastAsia="宋体" w:hAnsi="Arial"/>
                <w:sz w:val="18"/>
              </w:rPr>
            </w:pPr>
            <w:ins w:id="365" w:author="CMCC-shiyuan-v1" w:date="2022-04-24T09:52:00Z">
              <w:r w:rsidRPr="0044385C">
                <w:rPr>
                  <w:rFonts w:ascii="Arial" w:eastAsia="宋体" w:hAnsi="Arial"/>
                  <w:sz w:val="18"/>
                </w:rPr>
                <w:t>-100</w:t>
              </w:r>
            </w:ins>
          </w:p>
        </w:tc>
      </w:tr>
      <w:tr w:rsidR="00E35935" w:rsidRPr="00C25669" w14:paraId="7AC7744B" w14:textId="77777777" w:rsidTr="002C5768">
        <w:trPr>
          <w:ins w:id="366" w:author="CMCC-shiyuan-v1" w:date="2022-04-24T13:49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736E" w14:textId="61A464D7" w:rsidR="00E35935" w:rsidRDefault="00E35935" w:rsidP="00E35935">
            <w:pPr>
              <w:keepNext/>
              <w:keepLines/>
              <w:spacing w:after="0"/>
              <w:rPr>
                <w:ins w:id="367" w:author="CMCC-shiyuan-v1" w:date="2022-04-24T13:49:00Z"/>
                <w:rFonts w:ascii="Arial" w:hAnsi="Arial"/>
                <w:sz w:val="18"/>
                <w:lang w:eastAsia="zh-CN"/>
              </w:rPr>
            </w:pPr>
            <w:ins w:id="368" w:author="CMCC-shiyuan-v1" w:date="2022-04-24T13:49:00Z">
              <w:r w:rsidRPr="0044385C">
                <w:rPr>
                  <w:rFonts w:ascii="Arial" w:eastAsia="宋体" w:hAnsi="Arial"/>
                  <w:sz w:val="18"/>
                </w:rPr>
                <w:t>Propagation conditions and MIMO configuration (Note 1)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2E354" w14:textId="77777777" w:rsidR="00E35935" w:rsidRPr="00C25669" w:rsidRDefault="00E35935" w:rsidP="00E35935">
            <w:pPr>
              <w:keepNext/>
              <w:keepLines/>
              <w:spacing w:after="0"/>
              <w:jc w:val="center"/>
              <w:rPr>
                <w:ins w:id="369" w:author="CMCC-shiyuan-v1" w:date="2022-04-24T13:49:00Z"/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7F956" w14:textId="013926CE" w:rsidR="00E35935" w:rsidRPr="0044385C" w:rsidRDefault="00E35935" w:rsidP="00E35935">
            <w:pPr>
              <w:keepNext/>
              <w:keepLines/>
              <w:spacing w:after="0"/>
              <w:jc w:val="center"/>
              <w:rPr>
                <w:ins w:id="370" w:author="CMCC-shiyuan-v1" w:date="2022-04-24T13:49:00Z"/>
                <w:rFonts w:ascii="Arial" w:eastAsia="宋体" w:hAnsi="Arial"/>
                <w:sz w:val="18"/>
              </w:rPr>
            </w:pPr>
            <w:bookmarkStart w:id="371" w:name="OLE_LINK37"/>
            <w:bookmarkStart w:id="372" w:name="OLE_LINK36"/>
            <w:ins w:id="373" w:author="CMCC-shiyuan-v1" w:date="2022-04-24T13:49:00Z">
              <w:r w:rsidRPr="0044385C">
                <w:rPr>
                  <w:rFonts w:ascii="Arial" w:eastAsia="宋体" w:hAnsi="Arial"/>
                  <w:sz w:val="18"/>
                </w:rPr>
                <w:t>TDLA30-10 ULA Low</w:t>
              </w:r>
              <w:bookmarkEnd w:id="371"/>
              <w:bookmarkEnd w:id="372"/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54C29" w14:textId="4F13C58D" w:rsidR="00E35935" w:rsidRPr="0044385C" w:rsidRDefault="00E35935" w:rsidP="00E35935">
            <w:pPr>
              <w:keepNext/>
              <w:keepLines/>
              <w:spacing w:after="0"/>
              <w:jc w:val="center"/>
              <w:rPr>
                <w:ins w:id="374" w:author="CMCC-shiyuan-v1" w:date="2022-04-24T13:49:00Z"/>
                <w:rFonts w:ascii="Arial" w:eastAsia="宋体" w:hAnsi="Arial"/>
                <w:sz w:val="18"/>
              </w:rPr>
            </w:pPr>
            <w:ins w:id="375" w:author="CMCC-shiyuan-v1" w:date="2022-04-24T13:49:00Z">
              <w:r w:rsidRPr="0044385C">
                <w:rPr>
                  <w:rFonts w:ascii="Arial" w:eastAsia="宋体" w:hAnsi="Arial"/>
                  <w:sz w:val="18"/>
                </w:rPr>
                <w:t>TDLA30-10 ULA Low</w:t>
              </w:r>
            </w:ins>
          </w:p>
        </w:tc>
      </w:tr>
      <w:tr w:rsidR="00E35935" w:rsidRPr="00C25669" w14:paraId="6E96946E" w14:textId="77777777" w:rsidTr="00427112">
        <w:trPr>
          <w:ins w:id="376" w:author="CMCC-shiyuan-v1" w:date="2022-04-24T09:52:00Z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06F5" w14:textId="033BA01D" w:rsidR="00E35935" w:rsidRPr="00C25669" w:rsidRDefault="00E35935" w:rsidP="00E35935">
            <w:pPr>
              <w:pStyle w:val="TAN"/>
              <w:rPr>
                <w:ins w:id="377" w:author="CMCC-shiyuan-v1" w:date="2022-04-24T09:52:00Z"/>
                <w:lang w:eastAsia="zh-CN"/>
              </w:rPr>
            </w:pPr>
            <w:ins w:id="378" w:author="CMCC-shiyuan-v1" w:date="2022-04-24T09:52:00Z">
              <w:r w:rsidRPr="00C25669">
                <w:rPr>
                  <w:lang w:eastAsia="zh-CN"/>
                </w:rPr>
                <w:t>Note 1:</w:t>
              </w:r>
              <w:r w:rsidRPr="00C25669">
                <w:rPr>
                  <w:rFonts w:hint="eastAsia"/>
                  <w:lang w:eastAsia="zh-CN"/>
                </w:rPr>
                <w:tab/>
              </w:r>
              <w:r>
                <w:rPr>
                  <w:lang w:eastAsia="zh-CN"/>
                </w:rPr>
                <w:t>The channel for the LTE interference cells and the serving cell are independent.</w:t>
              </w:r>
            </w:ins>
          </w:p>
        </w:tc>
      </w:tr>
    </w:tbl>
    <w:p w14:paraId="21C93F57" w14:textId="0EB47D44" w:rsidR="001615BB" w:rsidRDefault="001615BB" w:rsidP="001615BB">
      <w:pPr>
        <w:rPr>
          <w:ins w:id="379" w:author="CMCC-shiyuan-v1" w:date="2022-04-24T14:30:00Z"/>
          <w:rFonts w:eastAsia="宋体"/>
        </w:rPr>
      </w:pPr>
    </w:p>
    <w:p w14:paraId="3D3656C5" w14:textId="04F251D3" w:rsidR="000D0851" w:rsidRDefault="000D0851" w:rsidP="001615BB">
      <w:pPr>
        <w:rPr>
          <w:ins w:id="380" w:author="CMCC-shiyuan-v1" w:date="2022-04-25T09:57:00Z"/>
          <w:lang w:eastAsia="zh-CN"/>
        </w:rPr>
      </w:pPr>
      <w:ins w:id="381" w:author="CMCC-shiyuan-v1" w:date="2022-04-24T14:3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requirements for UE </w:t>
        </w:r>
        <w:r w:rsidRPr="00F94642">
          <w:rPr>
            <w:lang w:eastAsia="zh-CN"/>
          </w:rPr>
          <w:t>capable of performing CRS-IM wit</w:t>
        </w:r>
        <w:r>
          <w:rPr>
            <w:rFonts w:hint="eastAsia"/>
            <w:lang w:eastAsia="zh-CN"/>
          </w:rPr>
          <w:t>h</w:t>
        </w:r>
      </w:ins>
      <w:ins w:id="382" w:author="CMCC-shiyuan-v1" w:date="2022-04-25T09:57:00Z">
        <w:r w:rsidR="00A96802">
          <w:rPr>
            <w:lang w:eastAsia="zh-CN"/>
          </w:rPr>
          <w:t>out</w:t>
        </w:r>
      </w:ins>
      <w:ins w:id="383" w:author="CMCC-shiyuan-v1" w:date="2022-04-24T14:30:00Z">
        <w:r w:rsidRPr="00F94642">
          <w:rPr>
            <w:lang w:eastAsia="zh-CN"/>
          </w:rPr>
          <w:t xml:space="preserve"> Rel-17 new network assistant </w:t>
        </w:r>
        <w:proofErr w:type="spellStart"/>
        <w:r w:rsidRPr="00F94642">
          <w:rPr>
            <w:lang w:eastAsia="zh-CN"/>
          </w:rPr>
          <w:t>signaling</w:t>
        </w:r>
        <w:proofErr w:type="spellEnd"/>
        <w:r w:rsidRPr="00F94642">
          <w:rPr>
            <w:lang w:eastAsia="zh-CN"/>
          </w:rPr>
          <w:t xml:space="preserve"> on LTE channel bandwidth </w:t>
        </w:r>
        <w:r>
          <w:rPr>
            <w:lang w:eastAsia="zh-CN"/>
          </w:rPr>
          <w:t>are specified in Table 5.2.2.2.17-</w:t>
        </w:r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 xml:space="preserve"> with following test procedure:</w:t>
        </w:r>
      </w:ins>
    </w:p>
    <w:p w14:paraId="5F39AD5E" w14:textId="30F031BB" w:rsidR="00A96802" w:rsidRPr="000D0851" w:rsidRDefault="00A96802" w:rsidP="001615BB">
      <w:pPr>
        <w:rPr>
          <w:ins w:id="384" w:author="CMCC-shiyuan-v1" w:date="2022-04-24T09:52:00Z"/>
          <w:lang w:eastAsia="zh-CN"/>
        </w:rPr>
      </w:pPr>
      <w:ins w:id="385" w:author="CMCC-shiyuan-v1" w:date="2022-04-25T09:57:00Z">
        <w:r w:rsidRPr="00A96802">
          <w:rPr>
            <w:rFonts w:hint="eastAsia"/>
            <w:highlight w:val="yellow"/>
            <w:lang w:eastAsia="zh-CN"/>
          </w:rPr>
          <w:t>[</w:t>
        </w:r>
        <w:r w:rsidRPr="00A96802">
          <w:rPr>
            <w:highlight w:val="yellow"/>
            <w:lang w:eastAsia="zh-CN"/>
          </w:rPr>
          <w:t>TBA]</w:t>
        </w:r>
      </w:ins>
    </w:p>
    <w:p w14:paraId="408FBE5A" w14:textId="0595D430" w:rsidR="001615BB" w:rsidRPr="00C25669" w:rsidRDefault="001615BB" w:rsidP="001615BB">
      <w:pPr>
        <w:pStyle w:val="TH"/>
        <w:rPr>
          <w:ins w:id="386" w:author="CMCC-shiyuan-v1" w:date="2022-04-24T09:52:00Z"/>
        </w:rPr>
      </w:pPr>
      <w:ins w:id="387" w:author="CMCC-shiyuan-v1" w:date="2022-04-24T09:52:00Z">
        <w:r w:rsidRPr="00C25669">
          <w:lastRenderedPageBreak/>
          <w:t>Table</w:t>
        </w:r>
        <w:r>
          <w:t xml:space="preserve"> </w:t>
        </w:r>
        <w:r w:rsidRPr="00C25669">
          <w:t>5.2.</w:t>
        </w:r>
        <w:r>
          <w:t>2</w:t>
        </w:r>
        <w:r w:rsidRPr="00C25669">
          <w:t>.</w:t>
        </w:r>
      </w:ins>
      <w:ins w:id="388" w:author="CMCC-shiyuan-v1" w:date="2022-04-24T14:16:00Z">
        <w:r w:rsidR="002C5768">
          <w:t>2</w:t>
        </w:r>
      </w:ins>
      <w:ins w:id="389" w:author="CMCC-shiyuan-v1" w:date="2022-04-24T09:52:00Z">
        <w:r w:rsidRPr="00C25669">
          <w:t>.1</w:t>
        </w:r>
      </w:ins>
      <w:ins w:id="390" w:author="CMCC-shiyuan-v1" w:date="2022-04-24T14:16:00Z">
        <w:r w:rsidR="002C5768">
          <w:t>7</w:t>
        </w:r>
      </w:ins>
      <w:ins w:id="391" w:author="CMCC-shiyuan-v1" w:date="2022-04-24T09:52:00Z">
        <w:r w:rsidRPr="00C25669">
          <w:t>-</w:t>
        </w:r>
        <w:r>
          <w:t>4</w:t>
        </w:r>
        <w:r w:rsidRPr="00C25669">
          <w:t xml:space="preserve">: Minimum performance for Rank </w:t>
        </w:r>
        <w:r>
          <w:t>1</w:t>
        </w:r>
      </w:ins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519"/>
        <w:gridCol w:w="1136"/>
        <w:gridCol w:w="1177"/>
        <w:gridCol w:w="1424"/>
        <w:gridCol w:w="1531"/>
        <w:gridCol w:w="1444"/>
        <w:gridCol w:w="785"/>
      </w:tblGrid>
      <w:tr w:rsidR="001615BB" w:rsidRPr="00C25669" w14:paraId="5FA42B9F" w14:textId="77777777" w:rsidTr="000032B2">
        <w:trPr>
          <w:trHeight w:val="355"/>
          <w:jc w:val="center"/>
          <w:ins w:id="392" w:author="CMCC-shiyuan-v1" w:date="2022-04-24T09:52:00Z"/>
        </w:trPr>
        <w:tc>
          <w:tcPr>
            <w:tcW w:w="335" w:type="pct"/>
            <w:vMerge w:val="restart"/>
            <w:shd w:val="clear" w:color="auto" w:fill="FFFFFF"/>
            <w:vAlign w:val="center"/>
          </w:tcPr>
          <w:p w14:paraId="6586630D" w14:textId="77777777" w:rsidR="001615BB" w:rsidRPr="00C25669" w:rsidRDefault="001615BB" w:rsidP="000032B2">
            <w:pPr>
              <w:pStyle w:val="TAH"/>
              <w:jc w:val="left"/>
              <w:rPr>
                <w:ins w:id="393" w:author="CMCC-shiyuan-v1" w:date="2022-04-24T09:52:00Z"/>
              </w:rPr>
            </w:pPr>
            <w:ins w:id="394" w:author="CMCC-shiyuan-v1" w:date="2022-04-24T09:52:00Z">
              <w:r w:rsidRPr="00C25669">
                <w:t>Test num.</w:t>
              </w:r>
            </w:ins>
          </w:p>
        </w:tc>
        <w:tc>
          <w:tcPr>
            <w:tcW w:w="786" w:type="pct"/>
            <w:vMerge w:val="restart"/>
            <w:shd w:val="clear" w:color="auto" w:fill="FFFFFF"/>
            <w:vAlign w:val="center"/>
          </w:tcPr>
          <w:p w14:paraId="6F92DA30" w14:textId="77777777" w:rsidR="001615BB" w:rsidRPr="00C25669" w:rsidRDefault="001615BB" w:rsidP="000032B2">
            <w:pPr>
              <w:pStyle w:val="TAH"/>
              <w:rPr>
                <w:ins w:id="395" w:author="CMCC-shiyuan-v1" w:date="2022-04-24T09:52:00Z"/>
              </w:rPr>
            </w:pPr>
            <w:ins w:id="396" w:author="CMCC-shiyuan-v1" w:date="2022-04-24T09:52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6FC955ED" w14:textId="77777777" w:rsidR="001615BB" w:rsidRPr="00C25669" w:rsidRDefault="001615BB" w:rsidP="000032B2">
            <w:pPr>
              <w:pStyle w:val="TAH"/>
              <w:rPr>
                <w:ins w:id="397" w:author="CMCC-shiyuan-v1" w:date="2022-04-24T09:52:00Z"/>
              </w:rPr>
            </w:pPr>
            <w:ins w:id="398" w:author="CMCC-shiyuan-v1" w:date="2022-04-24T09:52:00Z">
              <w:r w:rsidRPr="00C25669">
                <w:t>Bandwidth (MHz) / Subcarrier spacing (kHz)</w:t>
              </w:r>
            </w:ins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19F253EB" w14:textId="77777777" w:rsidR="001615BB" w:rsidRPr="00C25669" w:rsidRDefault="001615BB" w:rsidP="000032B2">
            <w:pPr>
              <w:pStyle w:val="TAH"/>
              <w:rPr>
                <w:ins w:id="399" w:author="CMCC-shiyuan-v1" w:date="2022-04-24T09:52:00Z"/>
                <w:lang w:eastAsia="zh-CN"/>
              </w:rPr>
            </w:pPr>
            <w:ins w:id="400" w:author="CMCC-shiyuan-v1" w:date="2022-04-24T09:52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008A2ABA" w14:textId="77777777" w:rsidR="001615BB" w:rsidRPr="00C25669" w:rsidRDefault="001615BB" w:rsidP="000032B2">
            <w:pPr>
              <w:pStyle w:val="TAH"/>
              <w:rPr>
                <w:ins w:id="401" w:author="CMCC-shiyuan-v1" w:date="2022-04-24T09:52:00Z"/>
                <w:lang w:eastAsia="zh-CN"/>
              </w:rPr>
            </w:pPr>
            <w:ins w:id="402" w:author="CMCC-shiyuan-v1" w:date="2022-04-24T09:52:00Z">
              <w:r w:rsidRPr="00C25669">
                <w:t>Propagation condition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792" w:type="pct"/>
            <w:vMerge w:val="restart"/>
            <w:shd w:val="clear" w:color="auto" w:fill="FFFFFF"/>
            <w:vAlign w:val="center"/>
          </w:tcPr>
          <w:p w14:paraId="4F95D891" w14:textId="77777777" w:rsidR="001615BB" w:rsidRPr="00C25669" w:rsidRDefault="001615BB" w:rsidP="000032B2">
            <w:pPr>
              <w:pStyle w:val="TAH"/>
              <w:rPr>
                <w:ins w:id="403" w:author="CMCC-shiyuan-v1" w:date="2022-04-24T09:52:00Z"/>
              </w:rPr>
            </w:pPr>
            <w:ins w:id="404" w:author="CMCC-shiyuan-v1" w:date="2022-04-24T09:52:00Z">
              <w:r w:rsidRPr="00C25669">
                <w:t>Correlation matrix and antenna configuration</w:t>
              </w:r>
            </w:ins>
          </w:p>
        </w:tc>
        <w:tc>
          <w:tcPr>
            <w:tcW w:w="1153" w:type="pct"/>
            <w:gridSpan w:val="2"/>
            <w:shd w:val="clear" w:color="auto" w:fill="FFFFFF"/>
            <w:vAlign w:val="center"/>
          </w:tcPr>
          <w:p w14:paraId="42A218F4" w14:textId="77777777" w:rsidR="001615BB" w:rsidRPr="00C25669" w:rsidRDefault="001615BB" w:rsidP="000032B2">
            <w:pPr>
              <w:pStyle w:val="TAH"/>
              <w:rPr>
                <w:ins w:id="405" w:author="CMCC-shiyuan-v1" w:date="2022-04-24T09:52:00Z"/>
              </w:rPr>
            </w:pPr>
            <w:ins w:id="406" w:author="CMCC-shiyuan-v1" w:date="2022-04-24T09:52:00Z">
              <w:r w:rsidRPr="00C25669">
                <w:t>Reference value</w:t>
              </w:r>
            </w:ins>
          </w:p>
        </w:tc>
      </w:tr>
      <w:tr w:rsidR="001615BB" w:rsidRPr="00C25669" w14:paraId="7D750EC7" w14:textId="77777777" w:rsidTr="000032B2">
        <w:trPr>
          <w:trHeight w:val="355"/>
          <w:jc w:val="center"/>
          <w:ins w:id="407" w:author="CMCC-shiyuan-v1" w:date="2022-04-24T09:52:00Z"/>
        </w:trPr>
        <w:tc>
          <w:tcPr>
            <w:tcW w:w="335" w:type="pct"/>
            <w:vMerge/>
            <w:shd w:val="clear" w:color="auto" w:fill="FFFFFF"/>
            <w:vAlign w:val="center"/>
          </w:tcPr>
          <w:p w14:paraId="382A4A94" w14:textId="77777777" w:rsidR="001615BB" w:rsidRPr="00C25669" w:rsidRDefault="001615BB" w:rsidP="000032B2">
            <w:pPr>
              <w:pStyle w:val="TAH"/>
              <w:rPr>
                <w:ins w:id="408" w:author="CMCC-shiyuan-v1" w:date="2022-04-24T09:52:00Z"/>
              </w:rPr>
            </w:pPr>
          </w:p>
        </w:tc>
        <w:tc>
          <w:tcPr>
            <w:tcW w:w="786" w:type="pct"/>
            <w:vMerge/>
            <w:shd w:val="clear" w:color="auto" w:fill="FFFFFF"/>
            <w:vAlign w:val="center"/>
          </w:tcPr>
          <w:p w14:paraId="497BE51C" w14:textId="77777777" w:rsidR="001615BB" w:rsidRPr="00C25669" w:rsidRDefault="001615BB" w:rsidP="000032B2">
            <w:pPr>
              <w:pStyle w:val="TAH"/>
              <w:rPr>
                <w:ins w:id="409" w:author="CMCC-shiyuan-v1" w:date="2022-04-24T09:52:00Z"/>
              </w:rPr>
            </w:pPr>
          </w:p>
        </w:tc>
        <w:tc>
          <w:tcPr>
            <w:tcW w:w="588" w:type="pct"/>
            <w:vMerge/>
            <w:shd w:val="clear" w:color="auto" w:fill="FFFFFF"/>
          </w:tcPr>
          <w:p w14:paraId="311138BE" w14:textId="77777777" w:rsidR="001615BB" w:rsidRPr="00C25669" w:rsidRDefault="001615BB" w:rsidP="000032B2">
            <w:pPr>
              <w:pStyle w:val="TAH"/>
              <w:rPr>
                <w:ins w:id="410" w:author="CMCC-shiyuan-v1" w:date="2022-04-24T09:52:00Z"/>
              </w:rPr>
            </w:pPr>
          </w:p>
        </w:tc>
        <w:tc>
          <w:tcPr>
            <w:tcW w:w="609" w:type="pct"/>
            <w:vMerge/>
            <w:shd w:val="clear" w:color="auto" w:fill="FFFFFF"/>
          </w:tcPr>
          <w:p w14:paraId="7CBA9521" w14:textId="77777777" w:rsidR="001615BB" w:rsidRPr="00C25669" w:rsidRDefault="001615BB" w:rsidP="000032B2">
            <w:pPr>
              <w:pStyle w:val="TAH"/>
              <w:rPr>
                <w:ins w:id="411" w:author="CMCC-shiyuan-v1" w:date="2022-04-24T09:52:00Z"/>
              </w:rPr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1CF81777" w14:textId="77777777" w:rsidR="001615BB" w:rsidRPr="00C25669" w:rsidRDefault="001615BB" w:rsidP="000032B2">
            <w:pPr>
              <w:pStyle w:val="TAH"/>
              <w:rPr>
                <w:ins w:id="412" w:author="CMCC-shiyuan-v1" w:date="2022-04-24T09:52:00Z"/>
              </w:rPr>
            </w:pPr>
          </w:p>
        </w:tc>
        <w:tc>
          <w:tcPr>
            <w:tcW w:w="792" w:type="pct"/>
            <w:vMerge/>
            <w:shd w:val="clear" w:color="auto" w:fill="FFFFFF"/>
            <w:vAlign w:val="center"/>
          </w:tcPr>
          <w:p w14:paraId="74A8E919" w14:textId="77777777" w:rsidR="001615BB" w:rsidRPr="00C25669" w:rsidRDefault="001615BB" w:rsidP="000032B2">
            <w:pPr>
              <w:pStyle w:val="TAH"/>
              <w:rPr>
                <w:ins w:id="413" w:author="CMCC-shiyuan-v1" w:date="2022-04-24T09:52:00Z"/>
              </w:rPr>
            </w:pPr>
          </w:p>
        </w:tc>
        <w:tc>
          <w:tcPr>
            <w:tcW w:w="747" w:type="pct"/>
            <w:shd w:val="clear" w:color="auto" w:fill="FFFFFF"/>
            <w:vAlign w:val="center"/>
          </w:tcPr>
          <w:p w14:paraId="0F035F1E" w14:textId="77777777" w:rsidR="001615BB" w:rsidRDefault="001615BB" w:rsidP="000032B2">
            <w:pPr>
              <w:pStyle w:val="TAH"/>
              <w:rPr>
                <w:ins w:id="414" w:author="CMCC-shiyuan-v1" w:date="2022-04-24T09:52:00Z"/>
              </w:rPr>
            </w:pPr>
            <w:ins w:id="415" w:author="CMCC-shiyuan-v1" w:date="2022-04-24T09:52:00Z">
              <w:r>
                <w:t>Fraction of</w:t>
              </w:r>
            </w:ins>
          </w:p>
          <w:p w14:paraId="0F64BF45" w14:textId="77777777" w:rsidR="001615BB" w:rsidRDefault="001615BB" w:rsidP="000032B2">
            <w:pPr>
              <w:pStyle w:val="TAH"/>
              <w:rPr>
                <w:ins w:id="416" w:author="CMCC-shiyuan-v1" w:date="2022-04-24T09:52:00Z"/>
              </w:rPr>
            </w:pPr>
            <w:ins w:id="417" w:author="CMCC-shiyuan-v1" w:date="2022-04-24T09:52:00Z">
              <w:r>
                <w:t>maximum</w:t>
              </w:r>
            </w:ins>
          </w:p>
          <w:p w14:paraId="270A647A" w14:textId="77777777" w:rsidR="001615BB" w:rsidRDefault="001615BB" w:rsidP="000032B2">
            <w:pPr>
              <w:pStyle w:val="TAH"/>
              <w:rPr>
                <w:ins w:id="418" w:author="CMCC-shiyuan-v1" w:date="2022-04-24T09:52:00Z"/>
              </w:rPr>
            </w:pPr>
            <w:ins w:id="419" w:author="CMCC-shiyuan-v1" w:date="2022-04-24T09:52:00Z">
              <w:r>
                <w:t>throughput</w:t>
              </w:r>
            </w:ins>
          </w:p>
          <w:p w14:paraId="54BD6ED1" w14:textId="77777777" w:rsidR="001615BB" w:rsidRPr="00C25669" w:rsidRDefault="001615BB" w:rsidP="000032B2">
            <w:pPr>
              <w:pStyle w:val="TAH"/>
              <w:rPr>
                <w:ins w:id="420" w:author="CMCC-shiyuan-v1" w:date="2022-04-24T09:52:00Z"/>
              </w:rPr>
            </w:pPr>
            <w:ins w:id="421" w:author="CMCC-shiyuan-v1" w:date="2022-04-24T09:52:00Z">
              <w:r>
                <w:t>(%)</w:t>
              </w:r>
            </w:ins>
          </w:p>
        </w:tc>
        <w:tc>
          <w:tcPr>
            <w:tcW w:w="406" w:type="pct"/>
            <w:shd w:val="clear" w:color="auto" w:fill="FFFFFF"/>
            <w:vAlign w:val="center"/>
          </w:tcPr>
          <w:p w14:paraId="0251213F" w14:textId="77777777" w:rsidR="001615BB" w:rsidRPr="00C25669" w:rsidRDefault="001615BB" w:rsidP="000032B2">
            <w:pPr>
              <w:pStyle w:val="TAH"/>
              <w:rPr>
                <w:ins w:id="422" w:author="CMCC-shiyuan-v1" w:date="2022-04-24T09:52:00Z"/>
              </w:rPr>
            </w:pPr>
            <w:ins w:id="423" w:author="CMCC-shiyuan-v1" w:date="2022-04-24T09:52:00Z">
              <w:r w:rsidRPr="00C25669">
                <w:t>SNR (dB)</w:t>
              </w:r>
            </w:ins>
          </w:p>
        </w:tc>
      </w:tr>
      <w:tr w:rsidR="001615BB" w:rsidRPr="00C25669" w14:paraId="733C0FE0" w14:textId="77777777" w:rsidTr="000032B2">
        <w:trPr>
          <w:trHeight w:val="180"/>
          <w:jc w:val="center"/>
          <w:ins w:id="424" w:author="CMCC-shiyuan-v1" w:date="2022-04-24T09:52:00Z"/>
        </w:trPr>
        <w:tc>
          <w:tcPr>
            <w:tcW w:w="335" w:type="pct"/>
            <w:shd w:val="clear" w:color="auto" w:fill="FFFFFF"/>
            <w:vAlign w:val="center"/>
          </w:tcPr>
          <w:p w14:paraId="0EC4DE89" w14:textId="77777777" w:rsidR="001615BB" w:rsidRPr="00C25669" w:rsidRDefault="001615BB" w:rsidP="000032B2">
            <w:pPr>
              <w:pStyle w:val="TAC"/>
              <w:rPr>
                <w:ins w:id="425" w:author="CMCC-shiyuan-v1" w:date="2022-04-24T09:52:00Z"/>
                <w:rFonts w:eastAsia="宋体"/>
              </w:rPr>
            </w:pPr>
            <w:ins w:id="426" w:author="CMCC-shiyuan-v1" w:date="2022-04-24T09:52:00Z">
              <w:r w:rsidRPr="00C25669">
                <w:rPr>
                  <w:rFonts w:eastAsia="宋体"/>
                </w:rPr>
                <w:t>1-1</w:t>
              </w:r>
            </w:ins>
          </w:p>
        </w:tc>
        <w:tc>
          <w:tcPr>
            <w:tcW w:w="786" w:type="pct"/>
            <w:shd w:val="clear" w:color="auto" w:fill="FFFFFF"/>
            <w:vAlign w:val="center"/>
          </w:tcPr>
          <w:p w14:paraId="3199EA17" w14:textId="5E7A24AF" w:rsidR="001615BB" w:rsidRPr="00C25669" w:rsidRDefault="00A96802" w:rsidP="000032B2">
            <w:pPr>
              <w:pStyle w:val="TAC"/>
              <w:rPr>
                <w:ins w:id="427" w:author="CMCC-shiyuan-v1" w:date="2022-04-24T09:52:00Z"/>
                <w:rFonts w:eastAsia="宋体"/>
              </w:rPr>
            </w:pPr>
            <w:proofErr w:type="gramStart"/>
            <w:ins w:id="428" w:author="CMCC-shiyuan-v1" w:date="2022-04-25T09:58:00Z">
              <w:r w:rsidRPr="00A96802">
                <w:rPr>
                  <w:rFonts w:eastAsia="宋体"/>
                </w:rPr>
                <w:t>R.PDSCH</w:t>
              </w:r>
              <w:proofErr w:type="gramEnd"/>
              <w:r w:rsidRPr="00A96802">
                <w:rPr>
                  <w:rFonts w:eastAsia="宋体"/>
                </w:rPr>
                <w:t>.1-4.1 TDD</w:t>
              </w:r>
            </w:ins>
          </w:p>
        </w:tc>
        <w:tc>
          <w:tcPr>
            <w:tcW w:w="588" w:type="pct"/>
            <w:shd w:val="clear" w:color="auto" w:fill="FFFFFF"/>
            <w:vAlign w:val="center"/>
          </w:tcPr>
          <w:p w14:paraId="78B6304C" w14:textId="3B41AFFC" w:rsidR="001615BB" w:rsidRPr="00C25669" w:rsidRDefault="00191390" w:rsidP="000032B2">
            <w:pPr>
              <w:pStyle w:val="TAC"/>
              <w:rPr>
                <w:ins w:id="429" w:author="CMCC-shiyuan-v1" w:date="2022-04-24T09:52:00Z"/>
                <w:rFonts w:eastAsia="宋体"/>
              </w:rPr>
            </w:pPr>
            <w:ins w:id="430" w:author="CMCC-shiyuan-v1" w:date="2022-04-24T14:07:00Z">
              <w:r>
                <w:rPr>
                  <w:rFonts w:eastAsia="宋体"/>
                </w:rPr>
                <w:t>20</w:t>
              </w:r>
            </w:ins>
            <w:ins w:id="431" w:author="CMCC-shiyuan-v1" w:date="2022-04-24T09:52:00Z">
              <w:r w:rsidR="001615BB" w:rsidRPr="00C25669">
                <w:rPr>
                  <w:rFonts w:eastAsia="宋体"/>
                </w:rPr>
                <w:t xml:space="preserve"> / 15</w:t>
              </w:r>
            </w:ins>
          </w:p>
        </w:tc>
        <w:tc>
          <w:tcPr>
            <w:tcW w:w="609" w:type="pct"/>
            <w:shd w:val="clear" w:color="auto" w:fill="FFFFFF"/>
            <w:vAlign w:val="center"/>
          </w:tcPr>
          <w:p w14:paraId="0067B971" w14:textId="77777777" w:rsidR="001615BB" w:rsidRPr="00C25669" w:rsidRDefault="001615BB" w:rsidP="000032B2">
            <w:pPr>
              <w:pStyle w:val="TAC"/>
              <w:rPr>
                <w:ins w:id="432" w:author="CMCC-shiyuan-v1" w:date="2022-04-24T09:52:00Z"/>
                <w:rFonts w:eastAsia="宋体"/>
              </w:rPr>
            </w:pPr>
            <w:ins w:id="433" w:author="CMCC-shiyuan-v1" w:date="2022-04-24T09:52:00Z">
              <w:r>
                <w:rPr>
                  <w:rFonts w:eastAsia="宋体"/>
                </w:rPr>
                <w:t>16QAM</w:t>
              </w:r>
              <w:r w:rsidRPr="00C25669">
                <w:rPr>
                  <w:rFonts w:eastAsia="宋体"/>
                </w:rPr>
                <w:t>, 0.</w:t>
              </w:r>
              <w:r>
                <w:rPr>
                  <w:rFonts w:eastAsia="宋体"/>
                </w:rPr>
                <w:t>48</w:t>
              </w:r>
            </w:ins>
          </w:p>
        </w:tc>
        <w:tc>
          <w:tcPr>
            <w:tcW w:w="737" w:type="pct"/>
            <w:shd w:val="clear" w:color="auto" w:fill="FFFFFF"/>
            <w:vAlign w:val="center"/>
          </w:tcPr>
          <w:p w14:paraId="2641D1D5" w14:textId="77777777" w:rsidR="001615BB" w:rsidRPr="00C25669" w:rsidRDefault="001615BB" w:rsidP="000032B2">
            <w:pPr>
              <w:pStyle w:val="TAC"/>
              <w:rPr>
                <w:ins w:id="434" w:author="CMCC-shiyuan-v1" w:date="2022-04-24T09:52:00Z"/>
                <w:rFonts w:eastAsia="宋体"/>
              </w:rPr>
            </w:pPr>
            <w:ins w:id="435" w:author="CMCC-shiyuan-v1" w:date="2022-04-24T09:52:00Z">
              <w:r w:rsidRPr="00AE2788">
                <w:rPr>
                  <w:rFonts w:eastAsia="宋体"/>
                </w:rPr>
                <w:t>TDLA30-10</w:t>
              </w:r>
              <w:r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792" w:type="pct"/>
            <w:shd w:val="clear" w:color="auto" w:fill="FFFFFF"/>
            <w:vAlign w:val="center"/>
          </w:tcPr>
          <w:p w14:paraId="461BB18C" w14:textId="77AE0DA4" w:rsidR="001615BB" w:rsidRPr="001977C1" w:rsidRDefault="00191390" w:rsidP="000032B2">
            <w:pPr>
              <w:pStyle w:val="TAC"/>
              <w:rPr>
                <w:ins w:id="436" w:author="CMCC-shiyuan-v1" w:date="2022-04-24T09:52:00Z"/>
                <w:rFonts w:eastAsia="宋体"/>
                <w:lang w:val="en-US"/>
              </w:rPr>
            </w:pPr>
            <w:ins w:id="437" w:author="CMCC-shiyuan-v1" w:date="2022-04-24T14:07:00Z">
              <w:r w:rsidRPr="00191390">
                <w:rPr>
                  <w:rFonts w:eastAsia="宋体"/>
                </w:rPr>
                <w:t>4</w:t>
              </w:r>
            </w:ins>
            <w:ins w:id="438" w:author="CMCC-shiyuan-v1" w:date="2022-04-24T09:52:00Z">
              <w:r w:rsidR="001615BB">
                <w:rPr>
                  <w:rFonts w:eastAsia="宋体"/>
                </w:rPr>
                <w:t>x2</w:t>
              </w:r>
              <w:r w:rsidR="001615BB" w:rsidRPr="00BB5DE3">
                <w:rPr>
                  <w:rFonts w:eastAsia="宋体"/>
                </w:rPr>
                <w:t xml:space="preserve">, ULA Low </w:t>
              </w:r>
            </w:ins>
          </w:p>
        </w:tc>
        <w:tc>
          <w:tcPr>
            <w:tcW w:w="747" w:type="pct"/>
            <w:shd w:val="clear" w:color="auto" w:fill="FFFFFF"/>
            <w:vAlign w:val="center"/>
          </w:tcPr>
          <w:p w14:paraId="2F770F91" w14:textId="77777777" w:rsidR="001615BB" w:rsidRPr="00C25669" w:rsidRDefault="001615BB" w:rsidP="000032B2">
            <w:pPr>
              <w:pStyle w:val="TAC"/>
              <w:rPr>
                <w:ins w:id="439" w:author="CMCC-shiyuan-v1" w:date="2022-04-24T09:52:00Z"/>
                <w:rFonts w:eastAsia="宋体"/>
              </w:rPr>
            </w:pPr>
            <w:ins w:id="440" w:author="CMCC-shiyuan-v1" w:date="2022-04-24T09:52:00Z">
              <w:r>
                <w:rPr>
                  <w:rFonts w:eastAsia="宋体"/>
                </w:rPr>
                <w:t>70</w:t>
              </w:r>
            </w:ins>
          </w:p>
        </w:tc>
        <w:tc>
          <w:tcPr>
            <w:tcW w:w="406" w:type="pct"/>
            <w:shd w:val="clear" w:color="auto" w:fill="FFFFFF"/>
            <w:vAlign w:val="center"/>
          </w:tcPr>
          <w:p w14:paraId="059D0100" w14:textId="77777777" w:rsidR="001615BB" w:rsidRPr="00C25669" w:rsidRDefault="001615BB" w:rsidP="000032B2">
            <w:pPr>
              <w:pStyle w:val="TAC"/>
              <w:rPr>
                <w:ins w:id="441" w:author="CMCC-shiyuan-v1" w:date="2022-04-24T09:52:00Z"/>
                <w:rFonts w:eastAsia="宋体"/>
                <w:lang w:eastAsia="zh-CN"/>
              </w:rPr>
            </w:pPr>
            <w:ins w:id="442" w:author="CMCC-shiyuan-v1" w:date="2022-04-24T09:52:00Z">
              <w:r w:rsidRPr="00D67DE4">
                <w:rPr>
                  <w:rFonts w:eastAsia="宋体"/>
                  <w:highlight w:val="yellow"/>
                </w:rPr>
                <w:t>TBA</w:t>
              </w:r>
            </w:ins>
          </w:p>
        </w:tc>
      </w:tr>
    </w:tbl>
    <w:p w14:paraId="2EEEDBCA" w14:textId="77777777" w:rsidR="002C5768" w:rsidRDefault="002C5768" w:rsidP="002C5768">
      <w:pPr>
        <w:pStyle w:val="TH"/>
        <w:rPr>
          <w:ins w:id="443" w:author="CMCC-shiyuan-v1" w:date="2022-04-24T14:15:00Z"/>
        </w:rPr>
      </w:pPr>
    </w:p>
    <w:p w14:paraId="747BEA6E" w14:textId="392EC9A1" w:rsidR="002C5768" w:rsidRPr="002C5768" w:rsidRDefault="002C5768" w:rsidP="00A96802">
      <w:pPr>
        <w:rPr>
          <w:ins w:id="444" w:author="CMCC-shiyuan-v1" w:date="2022-04-24T14:15:00Z"/>
          <w:lang w:eastAsia="zh-CN"/>
        </w:rPr>
      </w:pPr>
      <w:ins w:id="445" w:author="CMCC-shiyuan-v1" w:date="2022-04-24T14:1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requirements for UE </w:t>
        </w:r>
      </w:ins>
      <w:ins w:id="446" w:author="CMCC-shiyuan-v1" w:date="2022-04-24T14:25:00Z">
        <w:r w:rsidR="00F94642" w:rsidRPr="00F94642">
          <w:rPr>
            <w:lang w:eastAsia="zh-CN"/>
          </w:rPr>
          <w:t xml:space="preserve">capable of performing CRS-IM with Rel-17 new network assistant </w:t>
        </w:r>
        <w:proofErr w:type="spellStart"/>
        <w:r w:rsidR="00F94642" w:rsidRPr="00F94642">
          <w:rPr>
            <w:lang w:eastAsia="zh-CN"/>
          </w:rPr>
          <w:t>signaling</w:t>
        </w:r>
        <w:proofErr w:type="spellEnd"/>
        <w:r w:rsidR="00F94642" w:rsidRPr="00F94642">
          <w:rPr>
            <w:lang w:eastAsia="zh-CN"/>
          </w:rPr>
          <w:t xml:space="preserve"> on LTE channel bandwidth </w:t>
        </w:r>
      </w:ins>
      <w:ins w:id="447" w:author="CMCC-shiyuan-v1" w:date="2022-04-24T14:16:00Z">
        <w:r>
          <w:rPr>
            <w:lang w:eastAsia="zh-CN"/>
          </w:rPr>
          <w:t>are specified in Table 5.2.2.</w:t>
        </w:r>
      </w:ins>
      <w:ins w:id="448" w:author="CMCC-shiyuan-v1" w:date="2022-04-24T14:19:00Z">
        <w:r>
          <w:rPr>
            <w:lang w:eastAsia="zh-CN"/>
          </w:rPr>
          <w:t>2</w:t>
        </w:r>
      </w:ins>
      <w:ins w:id="449" w:author="CMCC-shiyuan-v1" w:date="2022-04-24T14:16:00Z">
        <w:r>
          <w:rPr>
            <w:lang w:eastAsia="zh-CN"/>
          </w:rPr>
          <w:t>.17-5</w:t>
        </w:r>
      </w:ins>
      <w:ins w:id="450" w:author="CMCC-shiyuan-v1" w:date="2022-04-25T09:57:00Z">
        <w:r w:rsidR="00A96802">
          <w:rPr>
            <w:lang w:eastAsia="zh-CN"/>
          </w:rPr>
          <w:t>:</w:t>
        </w:r>
      </w:ins>
    </w:p>
    <w:p w14:paraId="01B8B423" w14:textId="191BDACA" w:rsidR="002C5768" w:rsidRPr="00C25669" w:rsidRDefault="002C5768" w:rsidP="002C5768">
      <w:pPr>
        <w:pStyle w:val="TH"/>
        <w:rPr>
          <w:ins w:id="451" w:author="CMCC-shiyuan-v1" w:date="2022-04-24T14:15:00Z"/>
        </w:rPr>
      </w:pPr>
      <w:ins w:id="452" w:author="CMCC-shiyuan-v1" w:date="2022-04-24T14:15:00Z">
        <w:r w:rsidRPr="00C25669">
          <w:t>Table</w:t>
        </w:r>
        <w:r>
          <w:t xml:space="preserve"> </w:t>
        </w:r>
        <w:r w:rsidRPr="00C25669">
          <w:t>5.2.</w:t>
        </w:r>
        <w:r>
          <w:t>2</w:t>
        </w:r>
        <w:r w:rsidRPr="00C25669">
          <w:t>.</w:t>
        </w:r>
      </w:ins>
      <w:ins w:id="453" w:author="CMCC-shiyuan-v1" w:date="2022-04-24T14:16:00Z">
        <w:r>
          <w:t>2</w:t>
        </w:r>
      </w:ins>
      <w:ins w:id="454" w:author="CMCC-shiyuan-v1" w:date="2022-04-24T14:15:00Z">
        <w:r w:rsidRPr="00C25669">
          <w:t>.1</w:t>
        </w:r>
      </w:ins>
      <w:ins w:id="455" w:author="CMCC-shiyuan-v1" w:date="2022-04-24T14:16:00Z">
        <w:r>
          <w:t>7</w:t>
        </w:r>
      </w:ins>
      <w:ins w:id="456" w:author="CMCC-shiyuan-v1" w:date="2022-04-24T14:15:00Z">
        <w:r w:rsidRPr="00C25669">
          <w:t>-</w:t>
        </w:r>
      </w:ins>
      <w:ins w:id="457" w:author="CMCC-shiyuan-v1" w:date="2022-04-24T14:17:00Z">
        <w:r>
          <w:t>5</w:t>
        </w:r>
      </w:ins>
      <w:ins w:id="458" w:author="CMCC-shiyuan-v1" w:date="2022-04-24T14:15:00Z">
        <w:r w:rsidRPr="00C25669">
          <w:t xml:space="preserve"> Minimum performance for Rank </w:t>
        </w:r>
        <w:r>
          <w:t>1</w:t>
        </w:r>
      </w:ins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519"/>
        <w:gridCol w:w="1136"/>
        <w:gridCol w:w="1177"/>
        <w:gridCol w:w="1424"/>
        <w:gridCol w:w="1531"/>
        <w:gridCol w:w="1444"/>
        <w:gridCol w:w="785"/>
      </w:tblGrid>
      <w:tr w:rsidR="002C5768" w:rsidRPr="00C25669" w14:paraId="6BA4FA15" w14:textId="77777777" w:rsidTr="00824497">
        <w:trPr>
          <w:trHeight w:val="355"/>
          <w:jc w:val="center"/>
          <w:ins w:id="459" w:author="CMCC-shiyuan-v1" w:date="2022-04-24T14:15:00Z"/>
        </w:trPr>
        <w:tc>
          <w:tcPr>
            <w:tcW w:w="335" w:type="pct"/>
            <w:vMerge w:val="restart"/>
            <w:shd w:val="clear" w:color="auto" w:fill="FFFFFF"/>
            <w:vAlign w:val="center"/>
          </w:tcPr>
          <w:p w14:paraId="25E34E06" w14:textId="77777777" w:rsidR="002C5768" w:rsidRPr="00C25669" w:rsidRDefault="002C5768" w:rsidP="00824497">
            <w:pPr>
              <w:pStyle w:val="TAH"/>
              <w:jc w:val="left"/>
              <w:rPr>
                <w:ins w:id="460" w:author="CMCC-shiyuan-v1" w:date="2022-04-24T14:15:00Z"/>
              </w:rPr>
            </w:pPr>
            <w:ins w:id="461" w:author="CMCC-shiyuan-v1" w:date="2022-04-24T14:15:00Z">
              <w:r w:rsidRPr="00C25669">
                <w:t>Test num.</w:t>
              </w:r>
            </w:ins>
          </w:p>
        </w:tc>
        <w:tc>
          <w:tcPr>
            <w:tcW w:w="786" w:type="pct"/>
            <w:vMerge w:val="restart"/>
            <w:shd w:val="clear" w:color="auto" w:fill="FFFFFF"/>
            <w:vAlign w:val="center"/>
          </w:tcPr>
          <w:p w14:paraId="1C351593" w14:textId="77777777" w:rsidR="002C5768" w:rsidRPr="00C25669" w:rsidRDefault="002C5768" w:rsidP="00824497">
            <w:pPr>
              <w:pStyle w:val="TAH"/>
              <w:rPr>
                <w:ins w:id="462" w:author="CMCC-shiyuan-v1" w:date="2022-04-24T14:15:00Z"/>
              </w:rPr>
            </w:pPr>
            <w:ins w:id="463" w:author="CMCC-shiyuan-v1" w:date="2022-04-24T14:15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3B896745" w14:textId="77777777" w:rsidR="002C5768" w:rsidRPr="00C25669" w:rsidRDefault="002C5768" w:rsidP="00824497">
            <w:pPr>
              <w:pStyle w:val="TAH"/>
              <w:rPr>
                <w:ins w:id="464" w:author="CMCC-shiyuan-v1" w:date="2022-04-24T14:15:00Z"/>
              </w:rPr>
            </w:pPr>
            <w:ins w:id="465" w:author="CMCC-shiyuan-v1" w:date="2022-04-24T14:15:00Z">
              <w:r w:rsidRPr="00C25669">
                <w:t>Bandwidth (MHz) / Subcarrier spacing (kHz)</w:t>
              </w:r>
            </w:ins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214B84C1" w14:textId="77777777" w:rsidR="002C5768" w:rsidRPr="00C25669" w:rsidRDefault="002C5768" w:rsidP="00824497">
            <w:pPr>
              <w:pStyle w:val="TAH"/>
              <w:rPr>
                <w:ins w:id="466" w:author="CMCC-shiyuan-v1" w:date="2022-04-24T14:15:00Z"/>
                <w:lang w:eastAsia="zh-CN"/>
              </w:rPr>
            </w:pPr>
            <w:ins w:id="467" w:author="CMCC-shiyuan-v1" w:date="2022-04-24T14:15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6930ACEA" w14:textId="77777777" w:rsidR="002C5768" w:rsidRPr="00C25669" w:rsidRDefault="002C5768" w:rsidP="00824497">
            <w:pPr>
              <w:pStyle w:val="TAH"/>
              <w:rPr>
                <w:ins w:id="468" w:author="CMCC-shiyuan-v1" w:date="2022-04-24T14:15:00Z"/>
                <w:lang w:eastAsia="zh-CN"/>
              </w:rPr>
            </w:pPr>
            <w:ins w:id="469" w:author="CMCC-shiyuan-v1" w:date="2022-04-24T14:15:00Z">
              <w:r w:rsidRPr="00C25669">
                <w:t>Propagation condition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792" w:type="pct"/>
            <w:vMerge w:val="restart"/>
            <w:shd w:val="clear" w:color="auto" w:fill="FFFFFF"/>
            <w:vAlign w:val="center"/>
          </w:tcPr>
          <w:p w14:paraId="0B666DD2" w14:textId="77777777" w:rsidR="002C5768" w:rsidRPr="00C25669" w:rsidRDefault="002C5768" w:rsidP="00824497">
            <w:pPr>
              <w:pStyle w:val="TAH"/>
              <w:rPr>
                <w:ins w:id="470" w:author="CMCC-shiyuan-v1" w:date="2022-04-24T14:15:00Z"/>
              </w:rPr>
            </w:pPr>
            <w:ins w:id="471" w:author="CMCC-shiyuan-v1" w:date="2022-04-24T14:15:00Z">
              <w:r w:rsidRPr="00C25669">
                <w:t>Correlation matrix and antenna configuration</w:t>
              </w:r>
            </w:ins>
          </w:p>
        </w:tc>
        <w:tc>
          <w:tcPr>
            <w:tcW w:w="1153" w:type="pct"/>
            <w:gridSpan w:val="2"/>
            <w:shd w:val="clear" w:color="auto" w:fill="FFFFFF"/>
            <w:vAlign w:val="center"/>
          </w:tcPr>
          <w:p w14:paraId="738FB879" w14:textId="77777777" w:rsidR="002C5768" w:rsidRPr="00C25669" w:rsidRDefault="002C5768" w:rsidP="00824497">
            <w:pPr>
              <w:pStyle w:val="TAH"/>
              <w:rPr>
                <w:ins w:id="472" w:author="CMCC-shiyuan-v1" w:date="2022-04-24T14:15:00Z"/>
              </w:rPr>
            </w:pPr>
            <w:ins w:id="473" w:author="CMCC-shiyuan-v1" w:date="2022-04-24T14:15:00Z">
              <w:r w:rsidRPr="00C25669">
                <w:t>Reference value</w:t>
              </w:r>
            </w:ins>
          </w:p>
        </w:tc>
      </w:tr>
      <w:tr w:rsidR="002C5768" w:rsidRPr="00C25669" w14:paraId="56BF0955" w14:textId="77777777" w:rsidTr="00824497">
        <w:trPr>
          <w:trHeight w:val="355"/>
          <w:jc w:val="center"/>
          <w:ins w:id="474" w:author="CMCC-shiyuan-v1" w:date="2022-04-24T14:15:00Z"/>
        </w:trPr>
        <w:tc>
          <w:tcPr>
            <w:tcW w:w="335" w:type="pct"/>
            <w:vMerge/>
            <w:shd w:val="clear" w:color="auto" w:fill="FFFFFF"/>
            <w:vAlign w:val="center"/>
          </w:tcPr>
          <w:p w14:paraId="331AE8D9" w14:textId="77777777" w:rsidR="002C5768" w:rsidRPr="00C25669" w:rsidRDefault="002C5768" w:rsidP="00824497">
            <w:pPr>
              <w:pStyle w:val="TAH"/>
              <w:rPr>
                <w:ins w:id="475" w:author="CMCC-shiyuan-v1" w:date="2022-04-24T14:15:00Z"/>
              </w:rPr>
            </w:pPr>
          </w:p>
        </w:tc>
        <w:tc>
          <w:tcPr>
            <w:tcW w:w="786" w:type="pct"/>
            <w:vMerge/>
            <w:shd w:val="clear" w:color="auto" w:fill="FFFFFF"/>
            <w:vAlign w:val="center"/>
          </w:tcPr>
          <w:p w14:paraId="2A6391FE" w14:textId="77777777" w:rsidR="002C5768" w:rsidRPr="00C25669" w:rsidRDefault="002C5768" w:rsidP="00824497">
            <w:pPr>
              <w:pStyle w:val="TAH"/>
              <w:rPr>
                <w:ins w:id="476" w:author="CMCC-shiyuan-v1" w:date="2022-04-24T14:15:00Z"/>
              </w:rPr>
            </w:pPr>
          </w:p>
        </w:tc>
        <w:tc>
          <w:tcPr>
            <w:tcW w:w="588" w:type="pct"/>
            <w:vMerge/>
            <w:shd w:val="clear" w:color="auto" w:fill="FFFFFF"/>
          </w:tcPr>
          <w:p w14:paraId="48E489DA" w14:textId="77777777" w:rsidR="002C5768" w:rsidRPr="00C25669" w:rsidRDefault="002C5768" w:rsidP="00824497">
            <w:pPr>
              <w:pStyle w:val="TAH"/>
              <w:rPr>
                <w:ins w:id="477" w:author="CMCC-shiyuan-v1" w:date="2022-04-24T14:15:00Z"/>
              </w:rPr>
            </w:pPr>
          </w:p>
        </w:tc>
        <w:tc>
          <w:tcPr>
            <w:tcW w:w="609" w:type="pct"/>
            <w:vMerge/>
            <w:shd w:val="clear" w:color="auto" w:fill="FFFFFF"/>
          </w:tcPr>
          <w:p w14:paraId="02893C1A" w14:textId="77777777" w:rsidR="002C5768" w:rsidRPr="00C25669" w:rsidRDefault="002C5768" w:rsidP="00824497">
            <w:pPr>
              <w:pStyle w:val="TAH"/>
              <w:rPr>
                <w:ins w:id="478" w:author="CMCC-shiyuan-v1" w:date="2022-04-24T14:15:00Z"/>
              </w:rPr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65D364FE" w14:textId="77777777" w:rsidR="002C5768" w:rsidRPr="00C25669" w:rsidRDefault="002C5768" w:rsidP="00824497">
            <w:pPr>
              <w:pStyle w:val="TAH"/>
              <w:rPr>
                <w:ins w:id="479" w:author="CMCC-shiyuan-v1" w:date="2022-04-24T14:15:00Z"/>
              </w:rPr>
            </w:pPr>
          </w:p>
        </w:tc>
        <w:tc>
          <w:tcPr>
            <w:tcW w:w="792" w:type="pct"/>
            <w:vMerge/>
            <w:shd w:val="clear" w:color="auto" w:fill="FFFFFF"/>
            <w:vAlign w:val="center"/>
          </w:tcPr>
          <w:p w14:paraId="79D66347" w14:textId="77777777" w:rsidR="002C5768" w:rsidRPr="00C25669" w:rsidRDefault="002C5768" w:rsidP="00824497">
            <w:pPr>
              <w:pStyle w:val="TAH"/>
              <w:rPr>
                <w:ins w:id="480" w:author="CMCC-shiyuan-v1" w:date="2022-04-24T14:15:00Z"/>
              </w:rPr>
            </w:pPr>
          </w:p>
        </w:tc>
        <w:tc>
          <w:tcPr>
            <w:tcW w:w="747" w:type="pct"/>
            <w:shd w:val="clear" w:color="auto" w:fill="FFFFFF"/>
            <w:vAlign w:val="center"/>
          </w:tcPr>
          <w:p w14:paraId="30AB8711" w14:textId="77777777" w:rsidR="002C5768" w:rsidRDefault="002C5768" w:rsidP="00824497">
            <w:pPr>
              <w:pStyle w:val="TAH"/>
              <w:rPr>
                <w:ins w:id="481" w:author="CMCC-shiyuan-v1" w:date="2022-04-24T14:15:00Z"/>
              </w:rPr>
            </w:pPr>
            <w:ins w:id="482" w:author="CMCC-shiyuan-v1" w:date="2022-04-24T14:15:00Z">
              <w:r>
                <w:t>Fraction of</w:t>
              </w:r>
            </w:ins>
          </w:p>
          <w:p w14:paraId="3F695CC9" w14:textId="77777777" w:rsidR="002C5768" w:rsidRDefault="002C5768" w:rsidP="00824497">
            <w:pPr>
              <w:pStyle w:val="TAH"/>
              <w:rPr>
                <w:ins w:id="483" w:author="CMCC-shiyuan-v1" w:date="2022-04-24T14:15:00Z"/>
              </w:rPr>
            </w:pPr>
            <w:ins w:id="484" w:author="CMCC-shiyuan-v1" w:date="2022-04-24T14:15:00Z">
              <w:r>
                <w:t>maximum</w:t>
              </w:r>
            </w:ins>
          </w:p>
          <w:p w14:paraId="48195B0B" w14:textId="77777777" w:rsidR="002C5768" w:rsidRDefault="002C5768" w:rsidP="00824497">
            <w:pPr>
              <w:pStyle w:val="TAH"/>
              <w:rPr>
                <w:ins w:id="485" w:author="CMCC-shiyuan-v1" w:date="2022-04-24T14:15:00Z"/>
              </w:rPr>
            </w:pPr>
            <w:ins w:id="486" w:author="CMCC-shiyuan-v1" w:date="2022-04-24T14:15:00Z">
              <w:r>
                <w:t>throughput</w:t>
              </w:r>
            </w:ins>
          </w:p>
          <w:p w14:paraId="0FC68E8A" w14:textId="77777777" w:rsidR="002C5768" w:rsidRPr="00C25669" w:rsidRDefault="002C5768" w:rsidP="00824497">
            <w:pPr>
              <w:pStyle w:val="TAH"/>
              <w:rPr>
                <w:ins w:id="487" w:author="CMCC-shiyuan-v1" w:date="2022-04-24T14:15:00Z"/>
              </w:rPr>
            </w:pPr>
            <w:ins w:id="488" w:author="CMCC-shiyuan-v1" w:date="2022-04-24T14:15:00Z">
              <w:r>
                <w:t>(%)</w:t>
              </w:r>
            </w:ins>
          </w:p>
        </w:tc>
        <w:tc>
          <w:tcPr>
            <w:tcW w:w="406" w:type="pct"/>
            <w:shd w:val="clear" w:color="auto" w:fill="FFFFFF"/>
            <w:vAlign w:val="center"/>
          </w:tcPr>
          <w:p w14:paraId="4F56F9EE" w14:textId="77777777" w:rsidR="002C5768" w:rsidRPr="00C25669" w:rsidRDefault="002C5768" w:rsidP="00824497">
            <w:pPr>
              <w:pStyle w:val="TAH"/>
              <w:rPr>
                <w:ins w:id="489" w:author="CMCC-shiyuan-v1" w:date="2022-04-24T14:15:00Z"/>
              </w:rPr>
            </w:pPr>
            <w:ins w:id="490" w:author="CMCC-shiyuan-v1" w:date="2022-04-24T14:15:00Z">
              <w:r w:rsidRPr="00C25669">
                <w:t>SNR (dB)</w:t>
              </w:r>
            </w:ins>
          </w:p>
        </w:tc>
      </w:tr>
      <w:tr w:rsidR="002C5768" w:rsidRPr="00C25669" w14:paraId="3744752B" w14:textId="77777777" w:rsidTr="00824497">
        <w:trPr>
          <w:trHeight w:val="180"/>
          <w:jc w:val="center"/>
          <w:ins w:id="491" w:author="CMCC-shiyuan-v1" w:date="2022-04-24T14:15:00Z"/>
        </w:trPr>
        <w:tc>
          <w:tcPr>
            <w:tcW w:w="335" w:type="pct"/>
            <w:shd w:val="clear" w:color="auto" w:fill="FFFFFF"/>
            <w:vAlign w:val="center"/>
          </w:tcPr>
          <w:p w14:paraId="79D5F4F7" w14:textId="597FA83B" w:rsidR="002C5768" w:rsidRPr="00C25669" w:rsidRDefault="002C5768" w:rsidP="00824497">
            <w:pPr>
              <w:pStyle w:val="TAC"/>
              <w:rPr>
                <w:ins w:id="492" w:author="CMCC-shiyuan-v1" w:date="2022-04-24T14:15:00Z"/>
                <w:rFonts w:eastAsia="宋体"/>
              </w:rPr>
            </w:pPr>
            <w:ins w:id="493" w:author="CMCC-shiyuan-v1" w:date="2022-04-24T14:16:00Z">
              <w:r>
                <w:rPr>
                  <w:rFonts w:eastAsia="宋体"/>
                </w:rPr>
                <w:t>2</w:t>
              </w:r>
            </w:ins>
            <w:ins w:id="494" w:author="CMCC-shiyuan-v1" w:date="2022-04-24T14:15:00Z">
              <w:r w:rsidRPr="00C25669">
                <w:rPr>
                  <w:rFonts w:eastAsia="宋体"/>
                </w:rPr>
                <w:t>-1</w:t>
              </w:r>
            </w:ins>
          </w:p>
        </w:tc>
        <w:tc>
          <w:tcPr>
            <w:tcW w:w="786" w:type="pct"/>
            <w:shd w:val="clear" w:color="auto" w:fill="FFFFFF"/>
            <w:vAlign w:val="center"/>
          </w:tcPr>
          <w:p w14:paraId="2023A7EF" w14:textId="222E5978" w:rsidR="002C5768" w:rsidRPr="00C25669" w:rsidRDefault="00A96802" w:rsidP="00824497">
            <w:pPr>
              <w:pStyle w:val="TAC"/>
              <w:rPr>
                <w:ins w:id="495" w:author="CMCC-shiyuan-v1" w:date="2022-04-24T14:15:00Z"/>
                <w:rFonts w:eastAsia="宋体"/>
              </w:rPr>
            </w:pPr>
            <w:proofErr w:type="gramStart"/>
            <w:ins w:id="496" w:author="CMCC-shiyuan-v1" w:date="2022-04-25T09:59:00Z">
              <w:r w:rsidRPr="00A96802">
                <w:rPr>
                  <w:rFonts w:eastAsia="宋体"/>
                </w:rPr>
                <w:t>R.PDSCH</w:t>
              </w:r>
              <w:proofErr w:type="gramEnd"/>
              <w:r w:rsidRPr="00A96802">
                <w:rPr>
                  <w:rFonts w:eastAsia="宋体"/>
                </w:rPr>
                <w:t>.1-4.1 TDD</w:t>
              </w:r>
            </w:ins>
          </w:p>
        </w:tc>
        <w:tc>
          <w:tcPr>
            <w:tcW w:w="588" w:type="pct"/>
            <w:shd w:val="clear" w:color="auto" w:fill="FFFFFF"/>
            <w:vAlign w:val="center"/>
          </w:tcPr>
          <w:p w14:paraId="12EE4D93" w14:textId="77777777" w:rsidR="002C5768" w:rsidRPr="00C25669" w:rsidRDefault="002C5768" w:rsidP="00824497">
            <w:pPr>
              <w:pStyle w:val="TAC"/>
              <w:rPr>
                <w:ins w:id="497" w:author="CMCC-shiyuan-v1" w:date="2022-04-24T14:15:00Z"/>
                <w:rFonts w:eastAsia="宋体"/>
              </w:rPr>
            </w:pPr>
            <w:ins w:id="498" w:author="CMCC-shiyuan-v1" w:date="2022-04-24T14:15:00Z">
              <w:r>
                <w:rPr>
                  <w:rFonts w:eastAsia="宋体"/>
                </w:rPr>
                <w:t>20</w:t>
              </w:r>
              <w:r w:rsidRPr="00C25669">
                <w:rPr>
                  <w:rFonts w:eastAsia="宋体"/>
                </w:rPr>
                <w:t xml:space="preserve"> / 15</w:t>
              </w:r>
            </w:ins>
          </w:p>
        </w:tc>
        <w:tc>
          <w:tcPr>
            <w:tcW w:w="609" w:type="pct"/>
            <w:shd w:val="clear" w:color="auto" w:fill="FFFFFF"/>
            <w:vAlign w:val="center"/>
          </w:tcPr>
          <w:p w14:paraId="5B22BA65" w14:textId="77777777" w:rsidR="002C5768" w:rsidRPr="00C25669" w:rsidRDefault="002C5768" w:rsidP="00824497">
            <w:pPr>
              <w:pStyle w:val="TAC"/>
              <w:rPr>
                <w:ins w:id="499" w:author="CMCC-shiyuan-v1" w:date="2022-04-24T14:15:00Z"/>
                <w:rFonts w:eastAsia="宋体"/>
              </w:rPr>
            </w:pPr>
            <w:ins w:id="500" w:author="CMCC-shiyuan-v1" w:date="2022-04-24T14:15:00Z">
              <w:r>
                <w:rPr>
                  <w:rFonts w:eastAsia="宋体"/>
                </w:rPr>
                <w:t>16QAM</w:t>
              </w:r>
              <w:r w:rsidRPr="00C25669">
                <w:rPr>
                  <w:rFonts w:eastAsia="宋体"/>
                </w:rPr>
                <w:t>, 0.</w:t>
              </w:r>
              <w:r>
                <w:rPr>
                  <w:rFonts w:eastAsia="宋体"/>
                </w:rPr>
                <w:t>48</w:t>
              </w:r>
            </w:ins>
          </w:p>
        </w:tc>
        <w:tc>
          <w:tcPr>
            <w:tcW w:w="737" w:type="pct"/>
            <w:shd w:val="clear" w:color="auto" w:fill="FFFFFF"/>
            <w:vAlign w:val="center"/>
          </w:tcPr>
          <w:p w14:paraId="5E55A528" w14:textId="77777777" w:rsidR="002C5768" w:rsidRPr="00C25669" w:rsidRDefault="002C5768" w:rsidP="00824497">
            <w:pPr>
              <w:pStyle w:val="TAC"/>
              <w:rPr>
                <w:ins w:id="501" w:author="CMCC-shiyuan-v1" w:date="2022-04-24T14:15:00Z"/>
                <w:rFonts w:eastAsia="宋体"/>
              </w:rPr>
            </w:pPr>
            <w:ins w:id="502" w:author="CMCC-shiyuan-v1" w:date="2022-04-24T14:15:00Z">
              <w:r w:rsidRPr="00AE2788">
                <w:rPr>
                  <w:rFonts w:eastAsia="宋体"/>
                </w:rPr>
                <w:t>TDLA30-10</w:t>
              </w:r>
              <w:r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792" w:type="pct"/>
            <w:shd w:val="clear" w:color="auto" w:fill="FFFFFF"/>
            <w:vAlign w:val="center"/>
          </w:tcPr>
          <w:p w14:paraId="16ADE206" w14:textId="77777777" w:rsidR="002C5768" w:rsidRPr="001977C1" w:rsidRDefault="002C5768" w:rsidP="00824497">
            <w:pPr>
              <w:pStyle w:val="TAC"/>
              <w:rPr>
                <w:ins w:id="503" w:author="CMCC-shiyuan-v1" w:date="2022-04-24T14:15:00Z"/>
                <w:rFonts w:eastAsia="宋体"/>
                <w:lang w:val="en-US"/>
              </w:rPr>
            </w:pPr>
            <w:ins w:id="504" w:author="CMCC-shiyuan-v1" w:date="2022-04-24T14:15:00Z">
              <w:r w:rsidRPr="00191390">
                <w:rPr>
                  <w:rFonts w:eastAsia="宋体"/>
                </w:rPr>
                <w:t>4</w:t>
              </w:r>
              <w:r>
                <w:rPr>
                  <w:rFonts w:eastAsia="宋体"/>
                </w:rPr>
                <w:t>x2</w:t>
              </w:r>
              <w:r w:rsidRPr="00BB5DE3">
                <w:rPr>
                  <w:rFonts w:eastAsia="宋体"/>
                </w:rPr>
                <w:t xml:space="preserve">, ULA Low </w:t>
              </w:r>
            </w:ins>
          </w:p>
        </w:tc>
        <w:tc>
          <w:tcPr>
            <w:tcW w:w="747" w:type="pct"/>
            <w:shd w:val="clear" w:color="auto" w:fill="FFFFFF"/>
            <w:vAlign w:val="center"/>
          </w:tcPr>
          <w:p w14:paraId="27C4C8A3" w14:textId="77777777" w:rsidR="002C5768" w:rsidRPr="00C25669" w:rsidRDefault="002C5768" w:rsidP="00824497">
            <w:pPr>
              <w:pStyle w:val="TAC"/>
              <w:rPr>
                <w:ins w:id="505" w:author="CMCC-shiyuan-v1" w:date="2022-04-24T14:15:00Z"/>
                <w:rFonts w:eastAsia="宋体"/>
              </w:rPr>
            </w:pPr>
            <w:ins w:id="506" w:author="CMCC-shiyuan-v1" w:date="2022-04-24T14:15:00Z">
              <w:r>
                <w:rPr>
                  <w:rFonts w:eastAsia="宋体"/>
                </w:rPr>
                <w:t>70</w:t>
              </w:r>
            </w:ins>
          </w:p>
        </w:tc>
        <w:tc>
          <w:tcPr>
            <w:tcW w:w="406" w:type="pct"/>
            <w:shd w:val="clear" w:color="auto" w:fill="FFFFFF"/>
            <w:vAlign w:val="center"/>
          </w:tcPr>
          <w:p w14:paraId="4351E17E" w14:textId="77777777" w:rsidR="002C5768" w:rsidRPr="00C25669" w:rsidRDefault="002C5768" w:rsidP="00824497">
            <w:pPr>
              <w:pStyle w:val="TAC"/>
              <w:rPr>
                <w:ins w:id="507" w:author="CMCC-shiyuan-v1" w:date="2022-04-24T14:15:00Z"/>
                <w:rFonts w:eastAsia="宋体"/>
                <w:lang w:eastAsia="zh-CN"/>
              </w:rPr>
            </w:pPr>
            <w:ins w:id="508" w:author="CMCC-shiyuan-v1" w:date="2022-04-24T14:15:00Z">
              <w:r w:rsidRPr="00D67DE4">
                <w:rPr>
                  <w:rFonts w:eastAsia="宋体"/>
                  <w:highlight w:val="yellow"/>
                </w:rPr>
                <w:t>TBA</w:t>
              </w:r>
            </w:ins>
          </w:p>
        </w:tc>
      </w:tr>
    </w:tbl>
    <w:p w14:paraId="6239EB06" w14:textId="77777777" w:rsidR="001615BB" w:rsidRDefault="001615BB" w:rsidP="001615BB">
      <w:pPr>
        <w:rPr>
          <w:ins w:id="509" w:author="CMCC-shiyuan-v1" w:date="2022-04-24T09:52:00Z"/>
        </w:rPr>
      </w:pPr>
    </w:p>
    <w:p w14:paraId="4EF5C144" w14:textId="77777777" w:rsidR="002C5768" w:rsidRDefault="002C5768" w:rsidP="002C5768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>
        <w:rPr>
          <w:b/>
          <w:bCs/>
          <w:noProof/>
          <w:highlight w:val="yellow"/>
          <w:lang w:eastAsia="zh-CN"/>
        </w:rPr>
        <w:t xml:space="preserve">End </w:t>
      </w:r>
      <w:r w:rsidRPr="00732AD5">
        <w:rPr>
          <w:b/>
          <w:bCs/>
          <w:noProof/>
          <w:highlight w:val="yellow"/>
          <w:lang w:eastAsia="zh-CN"/>
        </w:rPr>
        <w:t>of change 1&gt;</w:t>
      </w:r>
    </w:p>
    <w:p w14:paraId="450422D2" w14:textId="77777777" w:rsidR="002C5768" w:rsidRDefault="002C5768" w:rsidP="002C5768">
      <w:pPr>
        <w:jc w:val="center"/>
        <w:rPr>
          <w:b/>
          <w:bCs/>
          <w:noProof/>
          <w:lang w:eastAsia="zh-CN"/>
        </w:rPr>
      </w:pPr>
    </w:p>
    <w:p w14:paraId="4AB8B951" w14:textId="77777777" w:rsidR="002C5768" w:rsidRDefault="002C5768" w:rsidP="002C5768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 w:rsidRPr="00732AD5">
        <w:rPr>
          <w:b/>
          <w:bCs/>
          <w:noProof/>
          <w:highlight w:val="yellow"/>
          <w:lang w:eastAsia="zh-CN"/>
        </w:rPr>
        <w:t xml:space="preserve">Start of change </w:t>
      </w:r>
      <w:r>
        <w:rPr>
          <w:b/>
          <w:bCs/>
          <w:noProof/>
          <w:highlight w:val="yellow"/>
          <w:lang w:eastAsia="zh-CN"/>
        </w:rPr>
        <w:t>2</w:t>
      </w:r>
      <w:r w:rsidRPr="00732AD5">
        <w:rPr>
          <w:b/>
          <w:bCs/>
          <w:noProof/>
          <w:highlight w:val="yellow"/>
          <w:lang w:eastAsia="zh-CN"/>
        </w:rPr>
        <w:t>&gt;</w:t>
      </w:r>
    </w:p>
    <w:p w14:paraId="72068F0C" w14:textId="77777777" w:rsidR="002C5768" w:rsidRPr="00D43F4A" w:rsidRDefault="001615BB" w:rsidP="002C5768">
      <w:pPr>
        <w:keepNext/>
        <w:keepLines/>
        <w:spacing w:before="120"/>
        <w:ind w:left="1701" w:hanging="1701"/>
        <w:outlineLvl w:val="4"/>
        <w:rPr>
          <w:ins w:id="510" w:author="CMCC-shiyuan-v1" w:date="2022-04-24T14:15:00Z"/>
          <w:rFonts w:ascii="Arial" w:hAnsi="Arial"/>
          <w:sz w:val="22"/>
        </w:rPr>
      </w:pPr>
      <w:ins w:id="511" w:author="CMCC-shiyuan-v1" w:date="2022-04-24T09:52:00Z">
        <w:r w:rsidRPr="00D43F4A">
          <w:rPr>
            <w:rFonts w:ascii="Arial" w:hAnsi="Arial"/>
            <w:sz w:val="22"/>
          </w:rPr>
          <w:t>5.</w:t>
        </w:r>
        <w:r w:rsidRPr="00D43F4A">
          <w:rPr>
            <w:rFonts w:ascii="Arial" w:hAnsi="Arial" w:hint="eastAsia"/>
            <w:sz w:val="22"/>
          </w:rPr>
          <w:t>2</w:t>
        </w:r>
        <w:r w:rsidRPr="00D43F4A">
          <w:rPr>
            <w:rFonts w:ascii="Arial" w:hAnsi="Arial"/>
            <w:sz w:val="22"/>
          </w:rPr>
          <w:t>.</w:t>
        </w:r>
        <w:r>
          <w:rPr>
            <w:rFonts w:ascii="Arial" w:hAnsi="Arial"/>
            <w:sz w:val="22"/>
          </w:rPr>
          <w:t>3</w:t>
        </w:r>
        <w:r w:rsidRPr="00D43F4A">
          <w:rPr>
            <w:rFonts w:ascii="Arial" w:hAnsi="Arial"/>
            <w:sz w:val="22"/>
          </w:rPr>
          <w:t>.</w:t>
        </w:r>
      </w:ins>
      <w:ins w:id="512" w:author="CMCC-shiyuan-v1" w:date="2022-04-24T14:15:00Z">
        <w:r w:rsidR="002C5768">
          <w:rPr>
            <w:rFonts w:ascii="Arial" w:hAnsi="Arial"/>
            <w:sz w:val="22"/>
          </w:rPr>
          <w:t>2</w:t>
        </w:r>
      </w:ins>
      <w:ins w:id="513" w:author="CMCC-shiyuan-v1" w:date="2022-04-24T09:52:00Z">
        <w:r w:rsidRPr="00D43F4A">
          <w:rPr>
            <w:rFonts w:ascii="Arial" w:hAnsi="Arial"/>
            <w:sz w:val="22"/>
          </w:rPr>
          <w:t>.</w:t>
        </w:r>
        <w:r w:rsidRPr="00D43F4A">
          <w:rPr>
            <w:rFonts w:ascii="Arial" w:hAnsi="Arial"/>
            <w:sz w:val="22"/>
            <w:lang w:eastAsia="zh-CN"/>
          </w:rPr>
          <w:t>1</w:t>
        </w:r>
      </w:ins>
      <w:ins w:id="514" w:author="CMCC-shiyuan-v1" w:date="2022-04-24T14:15:00Z">
        <w:r w:rsidR="002C5768">
          <w:rPr>
            <w:rFonts w:ascii="Arial" w:hAnsi="Arial"/>
            <w:sz w:val="22"/>
            <w:lang w:eastAsia="zh-CN"/>
          </w:rPr>
          <w:t>7</w:t>
        </w:r>
      </w:ins>
      <w:ins w:id="515" w:author="CMCC-shiyuan-v1" w:date="2022-04-24T09:52:00Z">
        <w:r w:rsidRPr="00D43F4A">
          <w:rPr>
            <w:rFonts w:ascii="Arial" w:hAnsi="Arial" w:hint="eastAsia"/>
            <w:sz w:val="22"/>
            <w:lang w:eastAsia="zh-CN"/>
          </w:rPr>
          <w:tab/>
        </w:r>
      </w:ins>
      <w:ins w:id="516" w:author="CMCC-shiyuan-v1" w:date="2022-04-24T14:15:00Z">
        <w:r w:rsidR="002C5768" w:rsidRPr="00D43F4A">
          <w:rPr>
            <w:rFonts w:ascii="Arial" w:hAnsi="Arial"/>
            <w:sz w:val="22"/>
          </w:rPr>
          <w:t xml:space="preserve">Minimum requirements for PDSCH </w:t>
        </w:r>
        <w:r w:rsidR="002C5768">
          <w:rPr>
            <w:rFonts w:ascii="Arial" w:hAnsi="Arial"/>
            <w:sz w:val="22"/>
          </w:rPr>
          <w:t>CRS interference mitigation under overlapping spectrum between NR and LTE cells with NR 15kHz SCS</w:t>
        </w:r>
      </w:ins>
    </w:p>
    <w:p w14:paraId="5FE0C704" w14:textId="30BB9269" w:rsidR="002C5768" w:rsidRPr="00366DA1" w:rsidRDefault="002C5768" w:rsidP="002C5768">
      <w:pPr>
        <w:rPr>
          <w:ins w:id="517" w:author="CMCC-shiyuan-v1" w:date="2022-04-24T14:18:00Z"/>
          <w:rFonts w:ascii="Times-Roman" w:eastAsia="宋体" w:hAnsi="Times-Roman" w:hint="eastAsia"/>
        </w:rPr>
      </w:pPr>
      <w:ins w:id="518" w:author="CMCC-shiyuan-v1" w:date="2022-04-24T14:18:00Z">
        <w:r w:rsidRPr="00366DA1">
          <w:rPr>
            <w:rFonts w:ascii="Times-Roman" w:eastAsia="宋体" w:hAnsi="Times-Roman"/>
          </w:rPr>
          <w:t>The performance requirements are specified in Table 5.2.</w:t>
        </w:r>
        <w:r>
          <w:rPr>
            <w:rFonts w:ascii="Times-Roman" w:eastAsia="宋体" w:hAnsi="Times-Roman"/>
          </w:rPr>
          <w:t>3</w:t>
        </w:r>
        <w:r w:rsidRPr="00366DA1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2</w:t>
        </w:r>
        <w:r w:rsidRPr="00366DA1">
          <w:rPr>
            <w:rFonts w:ascii="Times-Roman" w:eastAsia="宋体" w:hAnsi="Times-Roman"/>
          </w:rPr>
          <w:t>.1</w:t>
        </w:r>
        <w:r>
          <w:rPr>
            <w:rFonts w:ascii="Times-Roman" w:eastAsia="宋体" w:hAnsi="Times-Roman"/>
          </w:rPr>
          <w:t>7</w:t>
        </w:r>
        <w:r w:rsidRPr="00366DA1">
          <w:rPr>
            <w:rFonts w:ascii="Times-Roman" w:eastAsia="宋体" w:hAnsi="Times-Roman"/>
          </w:rPr>
          <w:t>-</w:t>
        </w:r>
        <w:r>
          <w:rPr>
            <w:rFonts w:ascii="Times-Roman" w:eastAsia="宋体" w:hAnsi="Times-Roman"/>
          </w:rPr>
          <w:t xml:space="preserve">4 and </w:t>
        </w:r>
        <w:r w:rsidRPr="00366DA1">
          <w:rPr>
            <w:rFonts w:ascii="Times-Roman" w:eastAsia="宋体" w:hAnsi="Times-Roman"/>
          </w:rPr>
          <w:t>Table 5.2.</w:t>
        </w:r>
        <w:r>
          <w:rPr>
            <w:rFonts w:ascii="Times-Roman" w:eastAsia="宋体" w:hAnsi="Times-Roman"/>
          </w:rPr>
          <w:t>3</w:t>
        </w:r>
        <w:r w:rsidRPr="00366DA1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2</w:t>
        </w:r>
        <w:r w:rsidRPr="00366DA1">
          <w:rPr>
            <w:rFonts w:ascii="Times-Roman" w:eastAsia="宋体" w:hAnsi="Times-Roman"/>
          </w:rPr>
          <w:t>.1</w:t>
        </w:r>
        <w:r>
          <w:rPr>
            <w:rFonts w:ascii="Times-Roman" w:eastAsia="宋体" w:hAnsi="Times-Roman"/>
          </w:rPr>
          <w:t>7</w:t>
        </w:r>
        <w:r w:rsidRPr="00366DA1">
          <w:rPr>
            <w:rFonts w:ascii="Times-Roman" w:eastAsia="宋体" w:hAnsi="Times-Roman"/>
          </w:rPr>
          <w:t>-</w:t>
        </w:r>
        <w:r>
          <w:rPr>
            <w:rFonts w:ascii="Times-Roman" w:eastAsia="宋体" w:hAnsi="Times-Roman"/>
          </w:rPr>
          <w:t>5</w:t>
        </w:r>
        <w:r w:rsidRPr="00366DA1">
          <w:rPr>
            <w:rFonts w:ascii="Times-Roman" w:eastAsia="宋体" w:hAnsi="Times-Roman"/>
          </w:rPr>
          <w:t>, with the addition of test parameters in Table 5.2.</w:t>
        </w:r>
        <w:r>
          <w:rPr>
            <w:rFonts w:ascii="Times-Roman" w:eastAsia="宋体" w:hAnsi="Times-Roman"/>
          </w:rPr>
          <w:t>3</w:t>
        </w:r>
        <w:r w:rsidRPr="00366DA1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2</w:t>
        </w:r>
        <w:r w:rsidRPr="00366DA1">
          <w:rPr>
            <w:rFonts w:ascii="Times-Roman" w:eastAsia="宋体" w:hAnsi="Times-Roman"/>
          </w:rPr>
          <w:t>.1</w:t>
        </w:r>
        <w:r>
          <w:rPr>
            <w:rFonts w:ascii="Times-Roman" w:eastAsia="宋体" w:hAnsi="Times-Roman"/>
          </w:rPr>
          <w:t>7</w:t>
        </w:r>
        <w:r w:rsidRPr="00366DA1">
          <w:rPr>
            <w:rFonts w:ascii="Times-Roman" w:eastAsia="宋体" w:hAnsi="Times-Roman"/>
          </w:rPr>
          <w:t>-2</w:t>
        </w:r>
        <w:r>
          <w:rPr>
            <w:rFonts w:ascii="Times-Roman" w:eastAsia="宋体" w:hAnsi="Times-Roman"/>
          </w:rPr>
          <w:t xml:space="preserve"> for the serving cell and </w:t>
        </w:r>
        <w:r w:rsidRPr="00366DA1">
          <w:rPr>
            <w:rFonts w:ascii="Times-Roman" w:eastAsia="宋体" w:hAnsi="Times-Roman"/>
          </w:rPr>
          <w:t>Table 5.2.</w:t>
        </w:r>
        <w:r>
          <w:rPr>
            <w:rFonts w:ascii="Times-Roman" w:eastAsia="宋体" w:hAnsi="Times-Roman"/>
          </w:rPr>
          <w:t>3</w:t>
        </w:r>
        <w:r w:rsidRPr="00366DA1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2</w:t>
        </w:r>
        <w:r w:rsidRPr="00366DA1">
          <w:rPr>
            <w:rFonts w:ascii="Times-Roman" w:eastAsia="宋体" w:hAnsi="Times-Roman"/>
          </w:rPr>
          <w:t>.1</w:t>
        </w:r>
        <w:r>
          <w:rPr>
            <w:rFonts w:ascii="Times-Roman" w:eastAsia="宋体" w:hAnsi="Times-Roman"/>
          </w:rPr>
          <w:t>7</w:t>
        </w:r>
        <w:r w:rsidRPr="00366DA1">
          <w:rPr>
            <w:rFonts w:ascii="Times-Roman" w:eastAsia="宋体" w:hAnsi="Times-Roman"/>
          </w:rPr>
          <w:t>-</w:t>
        </w:r>
        <w:r>
          <w:rPr>
            <w:rFonts w:ascii="Times-Roman" w:eastAsia="宋体" w:hAnsi="Times-Roman"/>
          </w:rPr>
          <w:t>3 for the LTE interference cells</w:t>
        </w:r>
        <w:r w:rsidRPr="00366DA1">
          <w:rPr>
            <w:rFonts w:ascii="Times-Roman" w:eastAsia="宋体" w:hAnsi="Times-Roman"/>
          </w:rPr>
          <w:t xml:space="preserve"> and the downlink physical channel setup according to Annex </w:t>
        </w:r>
        <w:r w:rsidRPr="00366DA1">
          <w:rPr>
            <w:rFonts w:ascii="Times-Roman" w:eastAsia="宋体" w:hAnsi="Times-Roman" w:hint="eastAsia"/>
          </w:rPr>
          <w:t>C.3.1</w:t>
        </w:r>
        <w:r w:rsidRPr="00366DA1">
          <w:rPr>
            <w:rFonts w:ascii="Times-Roman" w:eastAsia="宋体" w:hAnsi="Times-Roman"/>
          </w:rPr>
          <w:t>.</w:t>
        </w:r>
      </w:ins>
    </w:p>
    <w:p w14:paraId="4D3FCBC7" w14:textId="5A0B0E89" w:rsidR="002C5768" w:rsidRPr="00366DA1" w:rsidRDefault="002C5768" w:rsidP="002C5768">
      <w:pPr>
        <w:rPr>
          <w:ins w:id="519" w:author="CMCC-shiyuan-v1" w:date="2022-04-24T14:18:00Z"/>
          <w:rFonts w:ascii="Times-Roman" w:eastAsia="宋体" w:hAnsi="Times-Roman" w:hint="eastAsia"/>
        </w:rPr>
      </w:pPr>
      <w:ins w:id="520" w:author="CMCC-shiyuan-v1" w:date="2022-04-24T14:18:00Z">
        <w:r w:rsidRPr="00366DA1">
          <w:rPr>
            <w:rFonts w:ascii="Times-Roman" w:eastAsia="宋体" w:hAnsi="Times-Roman"/>
          </w:rPr>
          <w:t>The test purpose</w:t>
        </w:r>
        <w:r w:rsidRPr="00366DA1">
          <w:rPr>
            <w:rFonts w:ascii="Times-Roman" w:eastAsia="宋体" w:hAnsi="Times-Roman" w:hint="eastAsia"/>
          </w:rPr>
          <w:t>s</w:t>
        </w:r>
        <w:r w:rsidRPr="00366DA1">
          <w:rPr>
            <w:rFonts w:ascii="Times-Roman" w:eastAsia="宋体" w:hAnsi="Times-Roman"/>
          </w:rPr>
          <w:t xml:space="preserve"> are specified in Table 5.2.</w:t>
        </w:r>
        <w:r>
          <w:rPr>
            <w:rFonts w:ascii="Times-Roman" w:eastAsia="宋体" w:hAnsi="Times-Roman"/>
          </w:rPr>
          <w:t>3</w:t>
        </w:r>
        <w:r w:rsidRPr="00366DA1">
          <w:rPr>
            <w:rFonts w:ascii="Times-Roman" w:eastAsia="宋体" w:hAnsi="Times-Roman"/>
          </w:rPr>
          <w:t>.</w:t>
        </w:r>
        <w:r>
          <w:rPr>
            <w:rFonts w:ascii="Times-Roman" w:eastAsia="宋体" w:hAnsi="Times-Roman"/>
          </w:rPr>
          <w:t>2</w:t>
        </w:r>
        <w:r w:rsidRPr="00366DA1">
          <w:rPr>
            <w:rFonts w:ascii="Times-Roman" w:eastAsia="宋体" w:hAnsi="Times-Roman"/>
          </w:rPr>
          <w:t>.1</w:t>
        </w:r>
        <w:r>
          <w:rPr>
            <w:rFonts w:ascii="Times-Roman" w:eastAsia="宋体" w:hAnsi="Times-Roman"/>
          </w:rPr>
          <w:t>7</w:t>
        </w:r>
        <w:r w:rsidRPr="00366DA1">
          <w:rPr>
            <w:rFonts w:ascii="Times-Roman" w:eastAsia="宋体" w:hAnsi="Times-Roman"/>
          </w:rPr>
          <w:t>-1</w:t>
        </w:r>
        <w:r w:rsidRPr="00366DA1">
          <w:rPr>
            <w:rFonts w:ascii="Times-Roman" w:eastAsia="宋体" w:hAnsi="Times-Roman" w:hint="eastAsia"/>
          </w:rPr>
          <w:t>.</w:t>
        </w:r>
      </w:ins>
    </w:p>
    <w:p w14:paraId="23797DA4" w14:textId="3949A65C" w:rsidR="002C5768" w:rsidRPr="00366DA1" w:rsidRDefault="002C5768" w:rsidP="002C5768">
      <w:pPr>
        <w:keepNext/>
        <w:keepLines/>
        <w:spacing w:before="60"/>
        <w:jc w:val="center"/>
        <w:rPr>
          <w:ins w:id="521" w:author="CMCC-shiyuan-v1" w:date="2022-04-24T14:18:00Z"/>
          <w:rFonts w:ascii="Arial" w:eastAsia="宋体" w:hAnsi="Arial"/>
          <w:b/>
        </w:rPr>
      </w:pPr>
      <w:ins w:id="522" w:author="CMCC-shiyuan-v1" w:date="2022-04-24T14:18:00Z">
        <w:r w:rsidRPr="00366DA1">
          <w:rPr>
            <w:rFonts w:ascii="Arial" w:eastAsia="宋体" w:hAnsi="Arial"/>
            <w:b/>
          </w:rPr>
          <w:t>Table 5.2.</w:t>
        </w:r>
        <w:r>
          <w:rPr>
            <w:rFonts w:ascii="Arial" w:eastAsia="宋体" w:hAnsi="Arial"/>
            <w:b/>
          </w:rPr>
          <w:t>3</w:t>
        </w:r>
        <w:r w:rsidRPr="00366DA1">
          <w:rPr>
            <w:rFonts w:ascii="Arial" w:eastAsia="宋体" w:hAnsi="Arial"/>
            <w:b/>
          </w:rPr>
          <w:t>.</w:t>
        </w:r>
        <w:r>
          <w:rPr>
            <w:rFonts w:ascii="Arial" w:eastAsia="宋体" w:hAnsi="Arial"/>
            <w:b/>
          </w:rPr>
          <w:t>2</w:t>
        </w:r>
        <w:r w:rsidRPr="00366DA1">
          <w:rPr>
            <w:rFonts w:ascii="Arial" w:eastAsia="宋体" w:hAnsi="Arial"/>
            <w:b/>
          </w:rPr>
          <w:t>.1</w:t>
        </w:r>
        <w:r>
          <w:rPr>
            <w:rFonts w:ascii="Arial" w:eastAsia="宋体" w:hAnsi="Arial"/>
            <w:b/>
          </w:rPr>
          <w:t>7</w:t>
        </w:r>
        <w:r w:rsidRPr="00366DA1">
          <w:rPr>
            <w:rFonts w:ascii="Arial" w:eastAsia="宋体" w:hAnsi="Arial"/>
            <w:b/>
          </w:rPr>
          <w:t>-1</w:t>
        </w:r>
        <w:r w:rsidRPr="00366DA1">
          <w:rPr>
            <w:rFonts w:ascii="Arial" w:eastAsia="宋体" w:hAnsi="Arial" w:hint="eastAsia"/>
            <w:b/>
          </w:rPr>
          <w:t>:</w:t>
        </w:r>
        <w:r w:rsidRPr="00366DA1">
          <w:rPr>
            <w:rFonts w:ascii="Arial" w:eastAsia="宋体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2C5768" w:rsidRPr="00366DA1" w14:paraId="76E64558" w14:textId="77777777" w:rsidTr="00824497">
        <w:trPr>
          <w:ins w:id="523" w:author="CMCC-shiyuan-v1" w:date="2022-04-24T14:18:00Z"/>
        </w:trPr>
        <w:tc>
          <w:tcPr>
            <w:tcW w:w="4927" w:type="dxa"/>
            <w:shd w:val="clear" w:color="auto" w:fill="auto"/>
          </w:tcPr>
          <w:p w14:paraId="06D5C915" w14:textId="77777777" w:rsidR="002C5768" w:rsidRPr="00366DA1" w:rsidRDefault="002C5768" w:rsidP="00824497">
            <w:pPr>
              <w:keepNext/>
              <w:keepLines/>
              <w:jc w:val="center"/>
              <w:rPr>
                <w:ins w:id="524" w:author="CMCC-shiyuan-v1" w:date="2022-04-24T14:18:00Z"/>
                <w:rFonts w:ascii="Arial" w:eastAsia="宋体" w:hAnsi="Arial"/>
                <w:b/>
                <w:sz w:val="18"/>
              </w:rPr>
            </w:pPr>
            <w:ins w:id="525" w:author="CMCC-shiyuan-v1" w:date="2022-04-24T14:18:00Z">
              <w:r w:rsidRPr="00366DA1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927" w:type="dxa"/>
            <w:shd w:val="clear" w:color="auto" w:fill="auto"/>
          </w:tcPr>
          <w:p w14:paraId="528FEF90" w14:textId="77777777" w:rsidR="002C5768" w:rsidRPr="00366DA1" w:rsidRDefault="002C5768" w:rsidP="00824497">
            <w:pPr>
              <w:keepNext/>
              <w:keepLines/>
              <w:jc w:val="center"/>
              <w:rPr>
                <w:ins w:id="526" w:author="CMCC-shiyuan-v1" w:date="2022-04-24T14:18:00Z"/>
                <w:rFonts w:ascii="Arial" w:eastAsia="宋体" w:hAnsi="Arial"/>
                <w:b/>
                <w:sz w:val="18"/>
              </w:rPr>
            </w:pPr>
            <w:ins w:id="527" w:author="CMCC-shiyuan-v1" w:date="2022-04-24T14:18:00Z">
              <w:r w:rsidRPr="00366DA1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2C5768" w:rsidRPr="00366DA1" w14:paraId="4B6F4488" w14:textId="77777777" w:rsidTr="00824497">
        <w:trPr>
          <w:ins w:id="528" w:author="CMCC-shiyuan-v1" w:date="2022-04-24T14:18:00Z"/>
        </w:trPr>
        <w:tc>
          <w:tcPr>
            <w:tcW w:w="4927" w:type="dxa"/>
            <w:shd w:val="clear" w:color="auto" w:fill="auto"/>
          </w:tcPr>
          <w:p w14:paraId="7AFF3F98" w14:textId="1D6B5C99" w:rsidR="002C5768" w:rsidRPr="00366DA1" w:rsidRDefault="002C5768" w:rsidP="00824497">
            <w:pPr>
              <w:keepNext/>
              <w:keepLines/>
              <w:rPr>
                <w:ins w:id="529" w:author="CMCC-shiyuan-v1" w:date="2022-04-24T14:18:00Z"/>
                <w:rFonts w:ascii="Arial" w:eastAsia="宋体" w:hAnsi="Arial"/>
                <w:sz w:val="18"/>
              </w:rPr>
            </w:pPr>
            <w:ins w:id="530" w:author="CMCC-shiyuan-v1" w:date="2022-04-24T14:18:00Z">
              <w:r w:rsidRPr="00366DA1">
                <w:rPr>
                  <w:rFonts w:ascii="Arial" w:eastAsia="宋体" w:hAnsi="Arial"/>
                  <w:sz w:val="18"/>
                </w:rPr>
                <w:t xml:space="preserve">Verify PDSCH </w:t>
              </w:r>
              <w:r w:rsidRPr="00F3630D">
                <w:rPr>
                  <w:rFonts w:ascii="Arial" w:eastAsia="宋体" w:hAnsi="Arial"/>
                  <w:sz w:val="18"/>
                </w:rPr>
                <w:t xml:space="preserve">CRS interference mitigation </w:t>
              </w:r>
              <w:r w:rsidRPr="00366DA1">
                <w:rPr>
                  <w:rFonts w:ascii="Arial" w:eastAsia="宋体" w:hAnsi="Arial"/>
                  <w:sz w:val="18"/>
                </w:rPr>
                <w:t xml:space="preserve">performance </w:t>
              </w:r>
              <w:r>
                <w:rPr>
                  <w:rFonts w:ascii="Arial" w:eastAsia="宋体" w:hAnsi="Arial"/>
                  <w:sz w:val="18"/>
                </w:rPr>
                <w:t>under</w:t>
              </w:r>
              <w:r w:rsidRPr="00366DA1">
                <w:rPr>
                  <w:rFonts w:ascii="Arial" w:eastAsia="宋体" w:hAnsi="Arial"/>
                  <w:sz w:val="18"/>
                </w:rPr>
                <w:t xml:space="preserve"> </w:t>
              </w:r>
              <w:r>
                <w:rPr>
                  <w:rFonts w:ascii="Arial" w:eastAsia="宋体" w:hAnsi="Arial"/>
                  <w:sz w:val="18"/>
                </w:rPr>
                <w:t>4</w:t>
              </w:r>
              <w:r w:rsidRPr="00366DA1">
                <w:rPr>
                  <w:rFonts w:ascii="Arial" w:eastAsia="宋体" w:hAnsi="Arial"/>
                  <w:sz w:val="18"/>
                </w:rPr>
                <w:t xml:space="preserve"> receive antenna conditions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with </w:t>
              </w:r>
              <w:r>
                <w:rPr>
                  <w:rFonts w:ascii="Arial" w:eastAsia="宋体" w:hAnsi="Arial"/>
                  <w:sz w:val="18"/>
                </w:rPr>
                <w:t xml:space="preserve">UE capable of performing CRS-IM without Rel-17 new network assistant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signaling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on LTE channel bandwidth.</w:t>
              </w:r>
            </w:ins>
          </w:p>
        </w:tc>
        <w:tc>
          <w:tcPr>
            <w:tcW w:w="4927" w:type="dxa"/>
            <w:shd w:val="clear" w:color="auto" w:fill="auto"/>
          </w:tcPr>
          <w:p w14:paraId="2D37A986" w14:textId="77777777" w:rsidR="002C5768" w:rsidRPr="00366DA1" w:rsidRDefault="002C5768" w:rsidP="00824497">
            <w:pPr>
              <w:keepNext/>
              <w:keepLines/>
              <w:rPr>
                <w:ins w:id="531" w:author="CMCC-shiyuan-v1" w:date="2022-04-24T14:18:00Z"/>
                <w:rFonts w:ascii="Arial" w:eastAsia="宋体" w:hAnsi="Arial"/>
                <w:sz w:val="18"/>
              </w:rPr>
            </w:pPr>
            <w:ins w:id="532" w:author="CMCC-shiyuan-v1" w:date="2022-04-24T14:18:00Z">
              <w:r w:rsidRPr="00366DA1">
                <w:rPr>
                  <w:rFonts w:ascii="Arial" w:eastAsia="宋体" w:hAnsi="Arial"/>
                  <w:sz w:val="18"/>
                </w:rPr>
                <w:t>1-1</w:t>
              </w:r>
            </w:ins>
          </w:p>
        </w:tc>
      </w:tr>
      <w:tr w:rsidR="002C5768" w:rsidRPr="00366DA1" w14:paraId="479A1CA5" w14:textId="77777777" w:rsidTr="00824497">
        <w:trPr>
          <w:ins w:id="533" w:author="CMCC-shiyuan-v1" w:date="2022-04-24T14:18:00Z"/>
        </w:trPr>
        <w:tc>
          <w:tcPr>
            <w:tcW w:w="4927" w:type="dxa"/>
            <w:shd w:val="clear" w:color="auto" w:fill="auto"/>
          </w:tcPr>
          <w:p w14:paraId="06A500DB" w14:textId="45005D60" w:rsidR="002C5768" w:rsidRPr="00366DA1" w:rsidRDefault="002C5768" w:rsidP="00824497">
            <w:pPr>
              <w:keepNext/>
              <w:keepLines/>
              <w:rPr>
                <w:ins w:id="534" w:author="CMCC-shiyuan-v1" w:date="2022-04-24T14:18:00Z"/>
                <w:rFonts w:ascii="Arial" w:eastAsia="宋体" w:hAnsi="Arial"/>
                <w:sz w:val="18"/>
              </w:rPr>
            </w:pPr>
            <w:ins w:id="535" w:author="CMCC-shiyuan-v1" w:date="2022-04-24T14:18:00Z">
              <w:r w:rsidRPr="00366DA1">
                <w:rPr>
                  <w:rFonts w:ascii="Arial" w:eastAsia="宋体" w:hAnsi="Arial"/>
                  <w:sz w:val="18"/>
                </w:rPr>
                <w:t xml:space="preserve">Verify PDSCH </w:t>
              </w:r>
              <w:r w:rsidRPr="00F3630D">
                <w:rPr>
                  <w:rFonts w:ascii="Arial" w:eastAsia="宋体" w:hAnsi="Arial"/>
                  <w:sz w:val="18"/>
                </w:rPr>
                <w:t xml:space="preserve">CRS interference mitigation </w:t>
              </w:r>
              <w:r w:rsidRPr="00366DA1">
                <w:rPr>
                  <w:rFonts w:ascii="Arial" w:eastAsia="宋体" w:hAnsi="Arial"/>
                  <w:sz w:val="18"/>
                </w:rPr>
                <w:t xml:space="preserve">performance </w:t>
              </w:r>
              <w:r>
                <w:rPr>
                  <w:rFonts w:ascii="Arial" w:eastAsia="宋体" w:hAnsi="Arial"/>
                  <w:sz w:val="18"/>
                </w:rPr>
                <w:t>under</w:t>
              </w:r>
              <w:r w:rsidRPr="00366DA1">
                <w:rPr>
                  <w:rFonts w:ascii="Arial" w:eastAsia="宋体" w:hAnsi="Arial"/>
                  <w:sz w:val="18"/>
                </w:rPr>
                <w:t xml:space="preserve"> </w:t>
              </w:r>
              <w:r>
                <w:rPr>
                  <w:rFonts w:ascii="Arial" w:eastAsia="宋体" w:hAnsi="Arial"/>
                  <w:sz w:val="18"/>
                </w:rPr>
                <w:t>4</w:t>
              </w:r>
              <w:r w:rsidRPr="00366DA1">
                <w:rPr>
                  <w:rFonts w:ascii="Arial" w:eastAsia="宋体" w:hAnsi="Arial"/>
                  <w:sz w:val="18"/>
                </w:rPr>
                <w:t xml:space="preserve"> receive antenna conditions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with </w:t>
              </w:r>
              <w:r>
                <w:rPr>
                  <w:rFonts w:ascii="Arial" w:eastAsia="宋体" w:hAnsi="Arial"/>
                  <w:sz w:val="18"/>
                </w:rPr>
                <w:t xml:space="preserve">UE capable of performing CRS-IM with Rel-17 new network assistant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signaling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on LTE channel bandwidth.</w:t>
              </w:r>
            </w:ins>
          </w:p>
        </w:tc>
        <w:tc>
          <w:tcPr>
            <w:tcW w:w="4927" w:type="dxa"/>
            <w:shd w:val="clear" w:color="auto" w:fill="auto"/>
          </w:tcPr>
          <w:p w14:paraId="031E972C" w14:textId="77777777" w:rsidR="002C5768" w:rsidRPr="00366DA1" w:rsidRDefault="002C5768" w:rsidP="00824497">
            <w:pPr>
              <w:keepNext/>
              <w:keepLines/>
              <w:rPr>
                <w:ins w:id="536" w:author="CMCC-shiyuan-v1" w:date="2022-04-24T14:18:00Z"/>
                <w:rFonts w:ascii="Arial" w:eastAsia="宋体" w:hAnsi="Arial"/>
                <w:sz w:val="18"/>
                <w:lang w:eastAsia="zh-CN"/>
              </w:rPr>
            </w:pPr>
            <w:ins w:id="537" w:author="CMCC-shiyuan-v1" w:date="2022-04-24T14:18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-1</w:t>
              </w:r>
            </w:ins>
          </w:p>
        </w:tc>
      </w:tr>
    </w:tbl>
    <w:p w14:paraId="7E49BF7B" w14:textId="77777777" w:rsidR="002C5768" w:rsidRPr="00366DA1" w:rsidRDefault="002C5768" w:rsidP="002C5768">
      <w:pPr>
        <w:rPr>
          <w:ins w:id="538" w:author="CMCC-shiyuan-v1" w:date="2022-04-24T14:18:00Z"/>
          <w:rFonts w:ascii="Times-Roman" w:eastAsia="宋体" w:hAnsi="Times-Roman" w:hint="eastAsia"/>
        </w:rPr>
      </w:pPr>
    </w:p>
    <w:p w14:paraId="6E43C4D9" w14:textId="52DE9B0D" w:rsidR="002C5768" w:rsidRDefault="002C5768" w:rsidP="002C5768">
      <w:pPr>
        <w:pStyle w:val="TH"/>
        <w:rPr>
          <w:ins w:id="539" w:author="CMCC-shiyuan-v1" w:date="2022-04-24T14:18:00Z"/>
        </w:rPr>
      </w:pPr>
      <w:ins w:id="540" w:author="CMCC-shiyuan-v1" w:date="2022-04-24T14:18:00Z">
        <w:r w:rsidRPr="00C25669">
          <w:lastRenderedPageBreak/>
          <w:t>Table 5.2.</w:t>
        </w:r>
        <w:r>
          <w:t>3</w:t>
        </w:r>
        <w:r w:rsidRPr="00C25669">
          <w:t>.</w:t>
        </w:r>
        <w:r>
          <w:t>2</w:t>
        </w:r>
        <w:r w:rsidRPr="00C25669">
          <w:t>.1</w:t>
        </w:r>
        <w:r>
          <w:t>7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  <w:r>
          <w:t xml:space="preserve"> for the serving cell</w:t>
        </w:r>
      </w:ins>
    </w:p>
    <w:tbl>
      <w:tblPr>
        <w:tblW w:w="9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6"/>
        <w:gridCol w:w="802"/>
        <w:gridCol w:w="3351"/>
      </w:tblGrid>
      <w:tr w:rsidR="002C5768" w:rsidRPr="00C25669" w14:paraId="554555E9" w14:textId="77777777" w:rsidTr="00824497">
        <w:trPr>
          <w:ins w:id="541" w:author="CMCC-shiyuan-v1" w:date="2022-04-24T14:18:00Z"/>
        </w:trPr>
        <w:tc>
          <w:tcPr>
            <w:tcW w:w="5468" w:type="dxa"/>
            <w:gridSpan w:val="2"/>
            <w:shd w:val="clear" w:color="auto" w:fill="auto"/>
          </w:tcPr>
          <w:p w14:paraId="38E399B7" w14:textId="77777777" w:rsidR="002C5768" w:rsidRPr="00C25669" w:rsidRDefault="002C5768" w:rsidP="00824497">
            <w:pPr>
              <w:keepNext/>
              <w:keepLines/>
              <w:spacing w:after="0"/>
              <w:jc w:val="center"/>
              <w:rPr>
                <w:ins w:id="542" w:author="CMCC-shiyuan-v1" w:date="2022-04-24T14:18:00Z"/>
                <w:rFonts w:ascii="Arial" w:eastAsia="宋体" w:hAnsi="Arial"/>
                <w:b/>
                <w:sz w:val="18"/>
              </w:rPr>
            </w:pPr>
            <w:ins w:id="543" w:author="CMCC-shiyuan-v1" w:date="2022-04-24T14:18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0E8CD614" w14:textId="77777777" w:rsidR="002C5768" w:rsidRPr="00C25669" w:rsidRDefault="002C5768" w:rsidP="00824497">
            <w:pPr>
              <w:keepNext/>
              <w:keepLines/>
              <w:spacing w:after="0"/>
              <w:jc w:val="center"/>
              <w:rPr>
                <w:ins w:id="544" w:author="CMCC-shiyuan-v1" w:date="2022-04-24T14:18:00Z"/>
                <w:rFonts w:ascii="Arial" w:eastAsia="宋体" w:hAnsi="Arial"/>
                <w:b/>
                <w:sz w:val="18"/>
              </w:rPr>
            </w:pPr>
            <w:ins w:id="545" w:author="CMCC-shiyuan-v1" w:date="2022-04-24T14:18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351" w:type="dxa"/>
            <w:shd w:val="clear" w:color="auto" w:fill="auto"/>
          </w:tcPr>
          <w:p w14:paraId="4BFD7383" w14:textId="77777777" w:rsidR="002C5768" w:rsidRPr="00C25669" w:rsidRDefault="002C5768" w:rsidP="00824497">
            <w:pPr>
              <w:keepNext/>
              <w:keepLines/>
              <w:spacing w:after="0"/>
              <w:jc w:val="center"/>
              <w:rPr>
                <w:ins w:id="546" w:author="CMCC-shiyuan-v1" w:date="2022-04-24T14:18:00Z"/>
                <w:rFonts w:ascii="Arial" w:eastAsia="宋体" w:hAnsi="Arial"/>
                <w:b/>
                <w:sz w:val="18"/>
              </w:rPr>
            </w:pPr>
            <w:ins w:id="547" w:author="CMCC-shiyuan-v1" w:date="2022-04-24T14:18:00Z">
              <w:r w:rsidRPr="00C25669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2C5768" w:rsidRPr="00C25669" w14:paraId="2BB48871" w14:textId="77777777" w:rsidTr="00824497">
        <w:trPr>
          <w:ins w:id="548" w:author="CMCC-shiyuan-v1" w:date="2022-04-24T14:18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5FFDA602" w14:textId="77777777" w:rsidR="002C5768" w:rsidRPr="00C25669" w:rsidRDefault="002C5768" w:rsidP="00824497">
            <w:pPr>
              <w:keepNext/>
              <w:keepLines/>
              <w:spacing w:after="0"/>
              <w:rPr>
                <w:ins w:id="549" w:author="CMCC-shiyuan-v1" w:date="2022-04-24T14:18:00Z"/>
                <w:rFonts w:ascii="Arial" w:eastAsia="宋体" w:hAnsi="Arial"/>
                <w:sz w:val="18"/>
              </w:rPr>
            </w:pPr>
            <w:ins w:id="550" w:author="CMCC-shiyuan-v1" w:date="2022-04-24T14:18:00Z">
              <w:r w:rsidRPr="00C25669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0D676D1" w14:textId="77777777" w:rsidR="002C5768" w:rsidRPr="00C25669" w:rsidRDefault="002C5768" w:rsidP="00824497">
            <w:pPr>
              <w:keepNext/>
              <w:keepLines/>
              <w:spacing w:after="0"/>
              <w:jc w:val="center"/>
              <w:rPr>
                <w:ins w:id="551" w:author="CMCC-shiyuan-v1" w:date="2022-04-24T14:18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E98EC77" w14:textId="77777777" w:rsidR="002C5768" w:rsidRPr="00C25669" w:rsidRDefault="002C5768" w:rsidP="00824497">
            <w:pPr>
              <w:keepNext/>
              <w:keepLines/>
              <w:spacing w:after="0"/>
              <w:jc w:val="center"/>
              <w:rPr>
                <w:ins w:id="552" w:author="CMCC-shiyuan-v1" w:date="2022-04-24T14:18:00Z"/>
                <w:rFonts w:ascii="Arial" w:eastAsia="宋体" w:hAnsi="Arial"/>
                <w:sz w:val="18"/>
              </w:rPr>
            </w:pPr>
            <w:ins w:id="553" w:author="CMCC-shiyuan-v1" w:date="2022-04-24T14:18:00Z">
              <w:r>
                <w:rPr>
                  <w:rFonts w:ascii="Arial" w:eastAsia="宋体" w:hAnsi="Arial"/>
                  <w:sz w:val="18"/>
                </w:rPr>
                <w:t>T</w:t>
              </w:r>
              <w:r w:rsidRPr="00C25669">
                <w:rPr>
                  <w:rFonts w:ascii="Arial" w:eastAsia="宋体" w:hAnsi="Arial"/>
                  <w:sz w:val="18"/>
                </w:rPr>
                <w:t>DD</w:t>
              </w:r>
            </w:ins>
          </w:p>
        </w:tc>
      </w:tr>
      <w:tr w:rsidR="002C5768" w:rsidRPr="00C25669" w14:paraId="273DBF0B" w14:textId="77777777" w:rsidTr="00824497">
        <w:trPr>
          <w:ins w:id="554" w:author="CMCC-shiyuan-v1" w:date="2022-04-24T14:18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47E33084" w14:textId="77777777" w:rsidR="002C5768" w:rsidRPr="00C25669" w:rsidRDefault="002C5768" w:rsidP="00824497">
            <w:pPr>
              <w:keepNext/>
              <w:keepLines/>
              <w:spacing w:after="0"/>
              <w:rPr>
                <w:ins w:id="555" w:author="CMCC-shiyuan-v1" w:date="2022-04-24T14:18:00Z"/>
                <w:rFonts w:ascii="Arial" w:eastAsia="宋体" w:hAnsi="Arial"/>
                <w:sz w:val="18"/>
                <w:lang w:eastAsia="zh-CN"/>
              </w:rPr>
            </w:pPr>
            <w:ins w:id="556" w:author="CMCC-shiyuan-v1" w:date="2022-04-24T14:18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DD UL-DL pattern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1C90D25" w14:textId="77777777" w:rsidR="002C5768" w:rsidRPr="00C25669" w:rsidRDefault="002C5768" w:rsidP="00824497">
            <w:pPr>
              <w:keepNext/>
              <w:keepLines/>
              <w:spacing w:after="0"/>
              <w:jc w:val="center"/>
              <w:rPr>
                <w:ins w:id="557" w:author="CMCC-shiyuan-v1" w:date="2022-04-24T14:18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90A3270" w14:textId="77777777" w:rsidR="002C5768" w:rsidRDefault="002C5768" w:rsidP="00824497">
            <w:pPr>
              <w:keepNext/>
              <w:keepLines/>
              <w:spacing w:after="0"/>
              <w:jc w:val="center"/>
              <w:rPr>
                <w:ins w:id="558" w:author="CMCC-shiyuan-v1" w:date="2022-04-24T14:18:00Z"/>
                <w:rFonts w:ascii="Arial" w:eastAsia="宋体" w:hAnsi="Arial"/>
                <w:sz w:val="18"/>
                <w:lang w:eastAsia="zh-CN"/>
              </w:rPr>
            </w:pPr>
            <w:ins w:id="559" w:author="CMCC-shiyuan-v1" w:date="2022-04-24T14:18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F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R1.15-1</w:t>
              </w:r>
            </w:ins>
          </w:p>
        </w:tc>
      </w:tr>
      <w:tr w:rsidR="002C5768" w:rsidRPr="00C25669" w14:paraId="5A5B2B7E" w14:textId="77777777" w:rsidTr="00824497">
        <w:trPr>
          <w:ins w:id="560" w:author="CMCC-shiyuan-v1" w:date="2022-04-24T14:18:00Z"/>
        </w:trPr>
        <w:tc>
          <w:tcPr>
            <w:tcW w:w="5468" w:type="dxa"/>
            <w:gridSpan w:val="2"/>
            <w:shd w:val="clear" w:color="auto" w:fill="auto"/>
            <w:vAlign w:val="center"/>
          </w:tcPr>
          <w:p w14:paraId="06D6BFFF" w14:textId="77777777" w:rsidR="002C5768" w:rsidRPr="00C25669" w:rsidRDefault="002C5768" w:rsidP="00824497">
            <w:pPr>
              <w:keepNext/>
              <w:keepLines/>
              <w:spacing w:after="0"/>
              <w:rPr>
                <w:ins w:id="561" w:author="CMCC-shiyuan-v1" w:date="2022-04-24T14:18:00Z"/>
                <w:rFonts w:ascii="Arial" w:eastAsia="宋体" w:hAnsi="Arial"/>
                <w:sz w:val="18"/>
              </w:rPr>
            </w:pPr>
            <w:ins w:id="562" w:author="CMCC-shiyuan-v1" w:date="2022-04-24T14:18:00Z">
              <w:r w:rsidRPr="00C25669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790598C" w14:textId="77777777" w:rsidR="002C5768" w:rsidRPr="00C25669" w:rsidRDefault="002C5768" w:rsidP="00824497">
            <w:pPr>
              <w:keepNext/>
              <w:keepLines/>
              <w:spacing w:after="0"/>
              <w:jc w:val="center"/>
              <w:rPr>
                <w:ins w:id="563" w:author="CMCC-shiyuan-v1" w:date="2022-04-24T14:18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77C84DBC" w14:textId="77777777" w:rsidR="002C5768" w:rsidRPr="00C25669" w:rsidRDefault="002C5768" w:rsidP="00824497">
            <w:pPr>
              <w:keepNext/>
              <w:keepLines/>
              <w:spacing w:after="0"/>
              <w:jc w:val="center"/>
              <w:rPr>
                <w:ins w:id="564" w:author="CMCC-shiyuan-v1" w:date="2022-04-24T14:18:00Z"/>
                <w:rFonts w:ascii="Arial" w:eastAsia="宋体" w:hAnsi="Arial"/>
                <w:sz w:val="18"/>
                <w:lang w:eastAsia="zh-CN"/>
              </w:rPr>
            </w:pPr>
            <w:ins w:id="565" w:author="CMCC-shiyuan-v1" w:date="2022-04-24T14:18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2C5768" w:rsidRPr="00C25669" w14:paraId="736A572C" w14:textId="77777777" w:rsidTr="00824497">
        <w:trPr>
          <w:ins w:id="566" w:author="CMCC-shiyuan-v1" w:date="2022-04-24T14:18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76A066E6" w14:textId="77777777" w:rsidR="002C5768" w:rsidRPr="00C25669" w:rsidRDefault="002C5768" w:rsidP="00824497">
            <w:pPr>
              <w:keepNext/>
              <w:keepLines/>
              <w:spacing w:after="0"/>
              <w:rPr>
                <w:ins w:id="567" w:author="CMCC-shiyuan-v1" w:date="2022-04-24T14:18:00Z"/>
                <w:rFonts w:ascii="Arial" w:eastAsia="宋体" w:hAnsi="Arial"/>
                <w:sz w:val="18"/>
              </w:rPr>
            </w:pPr>
            <w:ins w:id="568" w:author="CMCC-shiyuan-v1" w:date="2022-04-24T14:18:00Z">
              <w:r w:rsidRPr="00C25669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02987580" w14:textId="77777777" w:rsidR="002C5768" w:rsidRPr="00C25669" w:rsidRDefault="002C5768" w:rsidP="00824497">
            <w:pPr>
              <w:keepNext/>
              <w:keepLines/>
              <w:spacing w:after="0"/>
              <w:rPr>
                <w:ins w:id="569" w:author="CMCC-shiyuan-v1" w:date="2022-04-24T14:18:00Z"/>
                <w:rFonts w:ascii="Arial" w:eastAsia="宋体" w:hAnsi="Arial"/>
                <w:sz w:val="18"/>
              </w:rPr>
            </w:pPr>
            <w:ins w:id="570" w:author="CMCC-shiyuan-v1" w:date="2022-04-24T14:18:00Z">
              <w:r w:rsidRPr="00C25669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DE0715D" w14:textId="77777777" w:rsidR="002C5768" w:rsidRPr="00C25669" w:rsidRDefault="002C5768" w:rsidP="00824497">
            <w:pPr>
              <w:keepNext/>
              <w:keepLines/>
              <w:spacing w:after="0"/>
              <w:jc w:val="center"/>
              <w:rPr>
                <w:ins w:id="571" w:author="CMCC-shiyuan-v1" w:date="2022-04-24T14:18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669C9AB" w14:textId="77777777" w:rsidR="002C5768" w:rsidRPr="00C25669" w:rsidRDefault="002C5768" w:rsidP="00824497">
            <w:pPr>
              <w:keepNext/>
              <w:keepLines/>
              <w:spacing w:after="0"/>
              <w:jc w:val="center"/>
              <w:rPr>
                <w:ins w:id="572" w:author="CMCC-shiyuan-v1" w:date="2022-04-24T14:18:00Z"/>
                <w:rFonts w:ascii="Arial" w:eastAsia="宋体" w:hAnsi="Arial"/>
                <w:sz w:val="18"/>
              </w:rPr>
            </w:pPr>
            <w:ins w:id="573" w:author="CMCC-shiyuan-v1" w:date="2022-04-24T14:18:00Z">
              <w:r w:rsidRPr="00C25669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2C5768" w:rsidRPr="00C25669" w14:paraId="0493AFA2" w14:textId="77777777" w:rsidTr="00824497">
        <w:trPr>
          <w:ins w:id="574" w:author="CMCC-shiyuan-v1" w:date="2022-04-24T14:18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9F19B6" w14:textId="77777777" w:rsidR="002C5768" w:rsidRPr="00C25669" w:rsidRDefault="002C5768" w:rsidP="00824497">
            <w:pPr>
              <w:keepNext/>
              <w:keepLines/>
              <w:spacing w:after="0"/>
              <w:rPr>
                <w:ins w:id="575" w:author="CMCC-shiyuan-v1" w:date="2022-04-24T14:18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5FAA3627" w14:textId="77777777" w:rsidR="002C5768" w:rsidRPr="00C25669" w:rsidRDefault="002C5768" w:rsidP="00824497">
            <w:pPr>
              <w:keepNext/>
              <w:keepLines/>
              <w:spacing w:after="0"/>
              <w:rPr>
                <w:ins w:id="576" w:author="CMCC-shiyuan-v1" w:date="2022-04-24T14:18:00Z"/>
                <w:rFonts w:ascii="Arial" w:eastAsia="宋体" w:hAnsi="Arial"/>
                <w:sz w:val="18"/>
              </w:rPr>
            </w:pPr>
            <w:ins w:id="577" w:author="CMCC-shiyuan-v1" w:date="2022-04-24T14:18:00Z">
              <w:r w:rsidRPr="00C25669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FEC6A9C" w14:textId="77777777" w:rsidR="002C5768" w:rsidRPr="00C25669" w:rsidRDefault="002C5768" w:rsidP="00824497">
            <w:pPr>
              <w:keepNext/>
              <w:keepLines/>
              <w:spacing w:after="0"/>
              <w:jc w:val="center"/>
              <w:rPr>
                <w:ins w:id="578" w:author="CMCC-shiyuan-v1" w:date="2022-04-24T14:18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BC2A07D" w14:textId="77777777" w:rsidR="002C5768" w:rsidRPr="00C25669" w:rsidRDefault="002C5768" w:rsidP="00824497">
            <w:pPr>
              <w:keepNext/>
              <w:keepLines/>
              <w:spacing w:after="0"/>
              <w:jc w:val="center"/>
              <w:rPr>
                <w:ins w:id="579" w:author="CMCC-shiyuan-v1" w:date="2022-04-24T14:18:00Z"/>
                <w:rFonts w:ascii="Arial" w:eastAsia="宋体" w:hAnsi="Arial"/>
                <w:sz w:val="18"/>
              </w:rPr>
            </w:pPr>
            <w:ins w:id="580" w:author="CMCC-shiyuan-v1" w:date="2022-04-24T14:18:00Z">
              <w:r w:rsidRPr="00C25669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2C5768" w:rsidRPr="00C25669" w14:paraId="4EC02745" w14:textId="77777777" w:rsidTr="00824497">
        <w:trPr>
          <w:ins w:id="581" w:author="CMCC-shiyuan-v1" w:date="2022-04-24T14:18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C5939F" w14:textId="77777777" w:rsidR="002C5768" w:rsidRPr="00C25669" w:rsidRDefault="002C5768" w:rsidP="00824497">
            <w:pPr>
              <w:keepNext/>
              <w:keepLines/>
              <w:spacing w:after="0"/>
              <w:rPr>
                <w:ins w:id="582" w:author="CMCC-shiyuan-v1" w:date="2022-04-24T14:18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6BD1653" w14:textId="77777777" w:rsidR="002C5768" w:rsidRPr="00C25669" w:rsidRDefault="002C5768" w:rsidP="00824497">
            <w:pPr>
              <w:keepNext/>
              <w:keepLines/>
              <w:spacing w:after="0"/>
              <w:rPr>
                <w:ins w:id="583" w:author="CMCC-shiyuan-v1" w:date="2022-04-24T14:18:00Z"/>
                <w:rFonts w:ascii="Arial" w:eastAsia="宋体" w:hAnsi="Arial"/>
                <w:sz w:val="18"/>
              </w:rPr>
            </w:pPr>
            <w:ins w:id="584" w:author="CMCC-shiyuan-v1" w:date="2022-04-24T14:18:00Z">
              <w:r w:rsidRPr="00C25669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F0E46A5" w14:textId="77777777" w:rsidR="002C5768" w:rsidRPr="00C25669" w:rsidRDefault="002C5768" w:rsidP="00824497">
            <w:pPr>
              <w:keepNext/>
              <w:keepLines/>
              <w:spacing w:after="0"/>
              <w:jc w:val="center"/>
              <w:rPr>
                <w:ins w:id="585" w:author="CMCC-shiyuan-v1" w:date="2022-04-24T14:18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1B8EF46" w14:textId="77777777" w:rsidR="002C5768" w:rsidRPr="00C25669" w:rsidRDefault="002C5768" w:rsidP="00824497">
            <w:pPr>
              <w:keepNext/>
              <w:keepLines/>
              <w:spacing w:after="0"/>
              <w:jc w:val="center"/>
              <w:rPr>
                <w:ins w:id="586" w:author="CMCC-shiyuan-v1" w:date="2022-04-24T14:18:00Z"/>
                <w:rFonts w:ascii="Arial" w:eastAsia="宋体" w:hAnsi="Arial"/>
                <w:sz w:val="18"/>
              </w:rPr>
            </w:pPr>
            <w:ins w:id="587" w:author="CMCC-shiyuan-v1" w:date="2022-04-24T14:18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2C5768" w:rsidRPr="00C25669" w14:paraId="54394EA0" w14:textId="77777777" w:rsidTr="00824497">
        <w:trPr>
          <w:ins w:id="588" w:author="CMCC-shiyuan-v1" w:date="2022-04-24T14:18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AF6FE9" w14:textId="77777777" w:rsidR="002C5768" w:rsidRPr="00C25669" w:rsidRDefault="002C5768" w:rsidP="00824497">
            <w:pPr>
              <w:keepNext/>
              <w:keepLines/>
              <w:spacing w:after="0"/>
              <w:rPr>
                <w:ins w:id="589" w:author="CMCC-shiyuan-v1" w:date="2022-04-24T14:18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3165226D" w14:textId="77777777" w:rsidR="002C5768" w:rsidRPr="00C25669" w:rsidRDefault="002C5768" w:rsidP="00824497">
            <w:pPr>
              <w:keepNext/>
              <w:keepLines/>
              <w:spacing w:after="0"/>
              <w:rPr>
                <w:ins w:id="590" w:author="CMCC-shiyuan-v1" w:date="2022-04-24T14:18:00Z"/>
                <w:rFonts w:ascii="Arial" w:eastAsia="宋体" w:hAnsi="Arial"/>
                <w:sz w:val="18"/>
              </w:rPr>
            </w:pPr>
            <w:ins w:id="591" w:author="CMCC-shiyuan-v1" w:date="2022-04-24T14:18:00Z">
              <w:r w:rsidRPr="00C25669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FE66ED7" w14:textId="77777777" w:rsidR="002C5768" w:rsidRPr="00C25669" w:rsidRDefault="002C5768" w:rsidP="00824497">
            <w:pPr>
              <w:keepNext/>
              <w:keepLines/>
              <w:spacing w:after="0"/>
              <w:jc w:val="center"/>
              <w:rPr>
                <w:ins w:id="592" w:author="CMCC-shiyuan-v1" w:date="2022-04-24T14:18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636ED46" w14:textId="77777777" w:rsidR="002C5768" w:rsidRPr="00C25669" w:rsidRDefault="002C5768" w:rsidP="00824497">
            <w:pPr>
              <w:keepNext/>
              <w:keepLines/>
              <w:spacing w:after="0"/>
              <w:jc w:val="center"/>
              <w:rPr>
                <w:ins w:id="593" w:author="CMCC-shiyuan-v1" w:date="2022-04-24T14:18:00Z"/>
                <w:rFonts w:ascii="Arial" w:eastAsia="宋体" w:hAnsi="Arial"/>
                <w:sz w:val="18"/>
              </w:rPr>
            </w:pPr>
            <w:ins w:id="594" w:author="CMCC-shiyuan-v1" w:date="2022-04-24T14:18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12</w:t>
              </w:r>
            </w:ins>
          </w:p>
        </w:tc>
      </w:tr>
      <w:tr w:rsidR="002C5768" w:rsidRPr="00C25669" w14:paraId="5D8637E4" w14:textId="77777777" w:rsidTr="00824497">
        <w:trPr>
          <w:ins w:id="595" w:author="CMCC-shiyuan-v1" w:date="2022-04-24T14:18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8A32CE" w14:textId="77777777" w:rsidR="002C5768" w:rsidRPr="00C25669" w:rsidRDefault="002C5768" w:rsidP="00824497">
            <w:pPr>
              <w:keepNext/>
              <w:keepLines/>
              <w:spacing w:after="0"/>
              <w:rPr>
                <w:ins w:id="596" w:author="CMCC-shiyuan-v1" w:date="2022-04-24T14:18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11CBEB25" w14:textId="77777777" w:rsidR="002C5768" w:rsidRPr="00C25669" w:rsidRDefault="002C5768" w:rsidP="00824497">
            <w:pPr>
              <w:keepNext/>
              <w:keepLines/>
              <w:spacing w:after="0"/>
              <w:rPr>
                <w:ins w:id="597" w:author="CMCC-shiyuan-v1" w:date="2022-04-24T14:18:00Z"/>
                <w:rFonts w:ascii="Arial" w:eastAsia="宋体" w:hAnsi="Arial"/>
                <w:sz w:val="18"/>
              </w:rPr>
            </w:pPr>
            <w:ins w:id="598" w:author="CMCC-shiyuan-v1" w:date="2022-04-24T14:18:00Z">
              <w:r w:rsidRPr="00C25669"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708A9E8" w14:textId="77777777" w:rsidR="002C5768" w:rsidRPr="00C25669" w:rsidRDefault="002C5768" w:rsidP="00824497">
            <w:pPr>
              <w:keepNext/>
              <w:keepLines/>
              <w:spacing w:after="0"/>
              <w:jc w:val="center"/>
              <w:rPr>
                <w:ins w:id="599" w:author="CMCC-shiyuan-v1" w:date="2022-04-24T14:18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26AFD5B" w14:textId="77777777" w:rsidR="002C5768" w:rsidRPr="00C25669" w:rsidRDefault="002C5768" w:rsidP="00824497">
            <w:pPr>
              <w:keepNext/>
              <w:keepLines/>
              <w:spacing w:after="0"/>
              <w:jc w:val="center"/>
              <w:rPr>
                <w:ins w:id="600" w:author="CMCC-shiyuan-v1" w:date="2022-04-24T14:18:00Z"/>
                <w:rFonts w:ascii="Arial" w:eastAsia="宋体" w:hAnsi="Arial"/>
                <w:sz w:val="18"/>
              </w:rPr>
            </w:pPr>
            <w:ins w:id="601" w:author="CMCC-shiyuan-v1" w:date="2022-04-24T14:18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2C5768" w:rsidRPr="00C25669" w14:paraId="1EE9F6CB" w14:textId="77777777" w:rsidTr="00824497">
        <w:trPr>
          <w:ins w:id="602" w:author="CMCC-shiyuan-v1" w:date="2022-04-24T14:18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1B09A4" w14:textId="77777777" w:rsidR="002C5768" w:rsidRPr="00C25669" w:rsidRDefault="002C5768" w:rsidP="00824497">
            <w:pPr>
              <w:keepNext/>
              <w:keepLines/>
              <w:spacing w:after="0"/>
              <w:rPr>
                <w:ins w:id="603" w:author="CMCC-shiyuan-v1" w:date="2022-04-24T14:18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054D7A99" w14:textId="77777777" w:rsidR="002C5768" w:rsidRPr="00C25669" w:rsidRDefault="002C5768" w:rsidP="00824497">
            <w:pPr>
              <w:keepNext/>
              <w:keepLines/>
              <w:spacing w:after="0"/>
              <w:rPr>
                <w:ins w:id="604" w:author="CMCC-shiyuan-v1" w:date="2022-04-24T14:18:00Z"/>
                <w:rFonts w:ascii="Arial" w:eastAsia="宋体" w:hAnsi="Arial"/>
                <w:sz w:val="18"/>
              </w:rPr>
            </w:pPr>
            <w:ins w:id="605" w:author="CMCC-shiyuan-v1" w:date="2022-04-24T14:18:00Z">
              <w:r w:rsidRPr="00C25669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86504E5" w14:textId="77777777" w:rsidR="002C5768" w:rsidRPr="00C25669" w:rsidRDefault="002C5768" w:rsidP="00824497">
            <w:pPr>
              <w:keepNext/>
              <w:keepLines/>
              <w:spacing w:after="0"/>
              <w:jc w:val="center"/>
              <w:rPr>
                <w:ins w:id="606" w:author="CMCC-shiyuan-v1" w:date="2022-04-24T14:18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67984D7" w14:textId="77777777" w:rsidR="002C5768" w:rsidRPr="00C25669" w:rsidRDefault="002C5768" w:rsidP="00824497">
            <w:pPr>
              <w:keepNext/>
              <w:keepLines/>
              <w:spacing w:after="0"/>
              <w:jc w:val="center"/>
              <w:rPr>
                <w:ins w:id="607" w:author="CMCC-shiyuan-v1" w:date="2022-04-24T14:18:00Z"/>
                <w:rFonts w:ascii="Arial" w:eastAsia="宋体" w:hAnsi="Arial"/>
                <w:sz w:val="18"/>
              </w:rPr>
            </w:pPr>
            <w:ins w:id="608" w:author="CMCC-shiyuan-v1" w:date="2022-04-24T14:18:00Z">
              <w:r w:rsidRPr="00C25669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2C5768" w:rsidRPr="00C25669" w14:paraId="23BDE7EE" w14:textId="77777777" w:rsidTr="00824497">
        <w:trPr>
          <w:ins w:id="609" w:author="CMCC-shiyuan-v1" w:date="2022-04-24T14:18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AD88C4" w14:textId="77777777" w:rsidR="002C5768" w:rsidRPr="00C25669" w:rsidRDefault="002C5768" w:rsidP="00824497">
            <w:pPr>
              <w:keepNext/>
              <w:keepLines/>
              <w:spacing w:after="0"/>
              <w:rPr>
                <w:ins w:id="610" w:author="CMCC-shiyuan-v1" w:date="2022-04-24T14:18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C647176" w14:textId="77777777" w:rsidR="002C5768" w:rsidRPr="00C25669" w:rsidRDefault="002C5768" w:rsidP="00824497">
            <w:pPr>
              <w:keepNext/>
              <w:keepLines/>
              <w:spacing w:after="0"/>
              <w:rPr>
                <w:ins w:id="611" w:author="CMCC-shiyuan-v1" w:date="2022-04-24T14:18:00Z"/>
                <w:rFonts w:ascii="Arial" w:eastAsia="宋体" w:hAnsi="Arial"/>
                <w:sz w:val="18"/>
              </w:rPr>
            </w:pPr>
            <w:ins w:id="612" w:author="CMCC-shiyuan-v1" w:date="2022-04-24T14:18:00Z">
              <w:r w:rsidRPr="00C25669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461A6CA" w14:textId="77777777" w:rsidR="002C5768" w:rsidRPr="00C25669" w:rsidRDefault="002C5768" w:rsidP="00824497">
            <w:pPr>
              <w:keepNext/>
              <w:keepLines/>
              <w:spacing w:after="0"/>
              <w:jc w:val="center"/>
              <w:rPr>
                <w:ins w:id="613" w:author="CMCC-shiyuan-v1" w:date="2022-04-24T14:18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11487504" w14:textId="77777777" w:rsidR="002C5768" w:rsidRPr="00C25669" w:rsidRDefault="002C5768" w:rsidP="00824497">
            <w:pPr>
              <w:keepNext/>
              <w:keepLines/>
              <w:spacing w:after="0"/>
              <w:jc w:val="center"/>
              <w:rPr>
                <w:ins w:id="614" w:author="CMCC-shiyuan-v1" w:date="2022-04-24T14:18:00Z"/>
                <w:rFonts w:ascii="Arial" w:eastAsia="宋体" w:hAnsi="Arial"/>
                <w:sz w:val="18"/>
              </w:rPr>
            </w:pPr>
            <w:ins w:id="615" w:author="CMCC-shiyuan-v1" w:date="2022-04-24T14:18:00Z">
              <w:r w:rsidRPr="00C25669">
                <w:rPr>
                  <w:rFonts w:ascii="Arial" w:eastAsia="宋体" w:hAnsi="Arial"/>
                  <w:sz w:val="18"/>
                </w:rPr>
                <w:t>2</w:t>
              </w:r>
              <w:r w:rsidRPr="00C25669" w:rsidDel="00500C2E">
                <w:rPr>
                  <w:rFonts w:ascii="Arial" w:eastAsia="宋体" w:hAnsi="Arial"/>
                  <w:sz w:val="18"/>
                </w:rPr>
                <w:t xml:space="preserve"> </w:t>
              </w:r>
            </w:ins>
          </w:p>
        </w:tc>
      </w:tr>
      <w:tr w:rsidR="002C5768" w:rsidRPr="00C25669" w14:paraId="5FAF12E0" w14:textId="77777777" w:rsidTr="00824497">
        <w:trPr>
          <w:ins w:id="616" w:author="CMCC-shiyuan-v1" w:date="2022-04-24T14:18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776842" w14:textId="77777777" w:rsidR="002C5768" w:rsidRPr="00C25669" w:rsidRDefault="002C5768" w:rsidP="00824497">
            <w:pPr>
              <w:keepNext/>
              <w:keepLines/>
              <w:spacing w:after="0"/>
              <w:rPr>
                <w:ins w:id="617" w:author="CMCC-shiyuan-v1" w:date="2022-04-24T14:18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AE77ACD" w14:textId="77777777" w:rsidR="002C5768" w:rsidRPr="00C25669" w:rsidRDefault="002C5768" w:rsidP="00824497">
            <w:pPr>
              <w:keepNext/>
              <w:keepLines/>
              <w:spacing w:after="0"/>
              <w:rPr>
                <w:ins w:id="618" w:author="CMCC-shiyuan-v1" w:date="2022-04-24T14:18:00Z"/>
                <w:rFonts w:ascii="Arial" w:eastAsia="宋体" w:hAnsi="Arial"/>
                <w:sz w:val="18"/>
              </w:rPr>
            </w:pPr>
            <w:ins w:id="619" w:author="CMCC-shiyuan-v1" w:date="2022-04-24T14:18:00Z">
              <w:r w:rsidRPr="00C25669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D5EE79C" w14:textId="77777777" w:rsidR="002C5768" w:rsidRPr="00C25669" w:rsidRDefault="002C5768" w:rsidP="00824497">
            <w:pPr>
              <w:keepNext/>
              <w:keepLines/>
              <w:spacing w:after="0"/>
              <w:jc w:val="center"/>
              <w:rPr>
                <w:ins w:id="620" w:author="CMCC-shiyuan-v1" w:date="2022-04-24T14:18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CE81D0C" w14:textId="77777777" w:rsidR="002C5768" w:rsidRPr="00C25669" w:rsidRDefault="002C5768" w:rsidP="00824497">
            <w:pPr>
              <w:keepNext/>
              <w:keepLines/>
              <w:spacing w:after="0"/>
              <w:jc w:val="center"/>
              <w:rPr>
                <w:ins w:id="621" w:author="CMCC-shiyuan-v1" w:date="2022-04-24T14:18:00Z"/>
                <w:rFonts w:ascii="Arial" w:eastAsia="宋体" w:hAnsi="Arial"/>
                <w:sz w:val="18"/>
              </w:rPr>
            </w:pPr>
            <w:ins w:id="622" w:author="CMCC-shiyuan-v1" w:date="2022-04-24T14:18:00Z">
              <w:r w:rsidRPr="00C25669"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2C5768" w:rsidRPr="00C25669" w14:paraId="39DF50A9" w14:textId="77777777" w:rsidTr="00824497">
        <w:trPr>
          <w:ins w:id="623" w:author="CMCC-shiyuan-v1" w:date="2022-04-24T14:18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73FA15" w14:textId="77777777" w:rsidR="002C5768" w:rsidRPr="00C25669" w:rsidRDefault="002C5768" w:rsidP="00824497">
            <w:pPr>
              <w:keepNext/>
              <w:keepLines/>
              <w:spacing w:after="0"/>
              <w:rPr>
                <w:ins w:id="624" w:author="CMCC-shiyuan-v1" w:date="2022-04-24T14:18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E4DE83F" w14:textId="77777777" w:rsidR="002C5768" w:rsidRPr="00C25669" w:rsidRDefault="002C5768" w:rsidP="00824497">
            <w:pPr>
              <w:keepNext/>
              <w:keepLines/>
              <w:spacing w:after="0"/>
              <w:rPr>
                <w:ins w:id="625" w:author="CMCC-shiyuan-v1" w:date="2022-04-24T14:18:00Z"/>
                <w:rFonts w:ascii="Arial" w:eastAsia="宋体" w:hAnsi="Arial"/>
                <w:sz w:val="18"/>
              </w:rPr>
            </w:pPr>
            <w:ins w:id="626" w:author="CMCC-shiyuan-v1" w:date="2022-04-24T14:18:00Z">
              <w:r w:rsidRPr="00C25669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DD392F2" w14:textId="77777777" w:rsidR="002C5768" w:rsidRPr="00C25669" w:rsidRDefault="002C5768" w:rsidP="00824497">
            <w:pPr>
              <w:keepNext/>
              <w:keepLines/>
              <w:spacing w:after="0"/>
              <w:jc w:val="center"/>
              <w:rPr>
                <w:ins w:id="627" w:author="CMCC-shiyuan-v1" w:date="2022-04-24T14:18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38B95ADB" w14:textId="77777777" w:rsidR="002C5768" w:rsidRPr="00C25669" w:rsidRDefault="002C5768" w:rsidP="00824497">
            <w:pPr>
              <w:keepNext/>
              <w:keepLines/>
              <w:spacing w:after="0"/>
              <w:jc w:val="center"/>
              <w:rPr>
                <w:ins w:id="628" w:author="CMCC-shiyuan-v1" w:date="2022-04-24T14:18:00Z"/>
                <w:rFonts w:ascii="Arial" w:eastAsia="宋体" w:hAnsi="Arial"/>
                <w:sz w:val="18"/>
              </w:rPr>
            </w:pPr>
            <w:ins w:id="629" w:author="CMCC-shiyuan-v1" w:date="2022-04-24T14:18:00Z">
              <w:r w:rsidRPr="00C25669"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2C5768" w:rsidRPr="00C25669" w14:paraId="4727E657" w14:textId="77777777" w:rsidTr="00824497">
        <w:trPr>
          <w:ins w:id="630" w:author="CMCC-shiyuan-v1" w:date="2022-04-24T14:18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2639B6" w14:textId="77777777" w:rsidR="002C5768" w:rsidRPr="00C25669" w:rsidRDefault="002C5768" w:rsidP="00824497">
            <w:pPr>
              <w:keepNext/>
              <w:keepLines/>
              <w:spacing w:after="0"/>
              <w:rPr>
                <w:ins w:id="631" w:author="CMCC-shiyuan-v1" w:date="2022-04-24T14:18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2080DE8D" w14:textId="77777777" w:rsidR="002C5768" w:rsidRPr="00C25669" w:rsidRDefault="002C5768" w:rsidP="00824497">
            <w:pPr>
              <w:keepNext/>
              <w:keepLines/>
              <w:spacing w:after="0"/>
              <w:rPr>
                <w:ins w:id="632" w:author="CMCC-shiyuan-v1" w:date="2022-04-24T14:18:00Z"/>
                <w:rFonts w:ascii="Arial" w:eastAsia="宋体" w:hAnsi="Arial"/>
                <w:sz w:val="18"/>
              </w:rPr>
            </w:pPr>
            <w:ins w:id="633" w:author="CMCC-shiyuan-v1" w:date="2022-04-24T14:18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AE67C20" w14:textId="77777777" w:rsidR="002C5768" w:rsidRPr="00C25669" w:rsidRDefault="002C5768" w:rsidP="00824497">
            <w:pPr>
              <w:keepNext/>
              <w:keepLines/>
              <w:spacing w:after="0"/>
              <w:jc w:val="center"/>
              <w:rPr>
                <w:ins w:id="634" w:author="CMCC-shiyuan-v1" w:date="2022-04-24T14:18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734943E" w14:textId="77777777" w:rsidR="002C5768" w:rsidRPr="00C25669" w:rsidRDefault="002C5768" w:rsidP="00824497">
            <w:pPr>
              <w:keepNext/>
              <w:keepLines/>
              <w:spacing w:after="0"/>
              <w:jc w:val="center"/>
              <w:rPr>
                <w:ins w:id="635" w:author="CMCC-shiyuan-v1" w:date="2022-04-24T14:18:00Z"/>
                <w:rFonts w:ascii="Arial" w:eastAsia="宋体" w:hAnsi="Arial"/>
                <w:sz w:val="18"/>
              </w:rPr>
            </w:pPr>
            <w:ins w:id="636" w:author="CMCC-shiyuan-v1" w:date="2022-04-24T14:18:00Z">
              <w:r w:rsidRPr="00C25669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2C5768" w:rsidRPr="00C25669" w14:paraId="755F50A0" w14:textId="77777777" w:rsidTr="00824497">
        <w:trPr>
          <w:ins w:id="637" w:author="CMCC-shiyuan-v1" w:date="2022-04-24T14:18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0BC6CF2" w14:textId="77777777" w:rsidR="002C5768" w:rsidRPr="00C25669" w:rsidRDefault="002C5768" w:rsidP="00824497">
            <w:pPr>
              <w:keepNext/>
              <w:keepLines/>
              <w:spacing w:after="0"/>
              <w:rPr>
                <w:ins w:id="638" w:author="CMCC-shiyuan-v1" w:date="2022-04-24T14:18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37AC7BD9" w14:textId="77777777" w:rsidR="002C5768" w:rsidRPr="00C25669" w:rsidRDefault="002C5768" w:rsidP="00824497">
            <w:pPr>
              <w:keepNext/>
              <w:keepLines/>
              <w:spacing w:after="0"/>
              <w:rPr>
                <w:ins w:id="639" w:author="CMCC-shiyuan-v1" w:date="2022-04-24T14:18:00Z"/>
                <w:rFonts w:ascii="Arial" w:eastAsia="宋体" w:hAnsi="Arial"/>
                <w:sz w:val="18"/>
              </w:rPr>
            </w:pPr>
            <w:ins w:id="640" w:author="CMCC-shiyuan-v1" w:date="2022-04-24T14:18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F17F7F0" w14:textId="77777777" w:rsidR="002C5768" w:rsidRPr="00C25669" w:rsidRDefault="002C5768" w:rsidP="00824497">
            <w:pPr>
              <w:keepNext/>
              <w:keepLines/>
              <w:spacing w:after="0"/>
              <w:jc w:val="center"/>
              <w:rPr>
                <w:ins w:id="641" w:author="CMCC-shiyuan-v1" w:date="2022-04-24T14:18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058FB6AA" w14:textId="77777777" w:rsidR="002C5768" w:rsidRPr="00C25669" w:rsidRDefault="002C5768" w:rsidP="00824497">
            <w:pPr>
              <w:keepNext/>
              <w:keepLines/>
              <w:spacing w:after="0"/>
              <w:jc w:val="center"/>
              <w:rPr>
                <w:ins w:id="642" w:author="CMCC-shiyuan-v1" w:date="2022-04-24T14:18:00Z"/>
                <w:rFonts w:ascii="Arial" w:eastAsia="宋体" w:hAnsi="Arial"/>
                <w:sz w:val="18"/>
              </w:rPr>
            </w:pPr>
            <w:ins w:id="643" w:author="CMCC-shiyuan-v1" w:date="2022-04-24T14:18:00Z">
              <w:r w:rsidRPr="00C25669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2C5768" w:rsidRPr="00C25669" w14:paraId="43F81D39" w14:textId="77777777" w:rsidTr="00824497">
        <w:trPr>
          <w:ins w:id="644" w:author="CMCC-shiyuan-v1" w:date="2022-04-24T14:18:00Z"/>
        </w:trPr>
        <w:tc>
          <w:tcPr>
            <w:tcW w:w="1812" w:type="dxa"/>
            <w:tcBorders>
              <w:bottom w:val="nil"/>
            </w:tcBorders>
            <w:shd w:val="clear" w:color="auto" w:fill="auto"/>
            <w:vAlign w:val="center"/>
          </w:tcPr>
          <w:p w14:paraId="64A50528" w14:textId="77777777" w:rsidR="002C5768" w:rsidRPr="00C25669" w:rsidRDefault="002C5768" w:rsidP="00824497">
            <w:pPr>
              <w:keepNext/>
              <w:keepLines/>
              <w:spacing w:after="0"/>
              <w:rPr>
                <w:ins w:id="645" w:author="CMCC-shiyuan-v1" w:date="2022-04-24T14:18:00Z"/>
                <w:rFonts w:ascii="Arial" w:eastAsia="宋体" w:hAnsi="Arial"/>
                <w:sz w:val="18"/>
              </w:rPr>
            </w:pPr>
            <w:ins w:id="646" w:author="CMCC-shiyuan-v1" w:date="2022-04-24T14:18:00Z">
              <w:r w:rsidRPr="00C25669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3656" w:type="dxa"/>
            <w:shd w:val="clear" w:color="auto" w:fill="auto"/>
            <w:vAlign w:val="center"/>
          </w:tcPr>
          <w:p w14:paraId="29C3B343" w14:textId="77777777" w:rsidR="002C5768" w:rsidRPr="00C25669" w:rsidRDefault="002C5768" w:rsidP="00824497">
            <w:pPr>
              <w:keepNext/>
              <w:keepLines/>
              <w:spacing w:after="0"/>
              <w:rPr>
                <w:ins w:id="647" w:author="CMCC-shiyuan-v1" w:date="2022-04-24T14:18:00Z"/>
                <w:rFonts w:ascii="Arial" w:eastAsia="宋体" w:hAnsi="Arial" w:cs="Arial"/>
                <w:sz w:val="18"/>
                <w:szCs w:val="18"/>
              </w:rPr>
            </w:pPr>
            <w:ins w:id="648" w:author="CMCC-shiyuan-v1" w:date="2022-04-24T14:18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3C0E21D" w14:textId="77777777" w:rsidR="002C5768" w:rsidRPr="00C25669" w:rsidRDefault="002C5768" w:rsidP="00824497">
            <w:pPr>
              <w:keepNext/>
              <w:keepLines/>
              <w:spacing w:after="0"/>
              <w:jc w:val="center"/>
              <w:rPr>
                <w:ins w:id="649" w:author="CMCC-shiyuan-v1" w:date="2022-04-24T14:18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29AF4508" w14:textId="77777777" w:rsidR="002C5768" w:rsidRPr="00C25669" w:rsidRDefault="002C5768" w:rsidP="00824497">
            <w:pPr>
              <w:keepNext/>
              <w:keepLines/>
              <w:spacing w:after="0"/>
              <w:jc w:val="center"/>
              <w:rPr>
                <w:ins w:id="650" w:author="CMCC-shiyuan-v1" w:date="2022-04-24T14:18:00Z"/>
                <w:rFonts w:ascii="Arial" w:eastAsia="宋体" w:hAnsi="Arial"/>
                <w:sz w:val="18"/>
              </w:rPr>
            </w:pPr>
            <w:ins w:id="651" w:author="CMCC-shiyuan-v1" w:date="2022-04-24T14:18:00Z">
              <w:r w:rsidRPr="00C25669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2C5768" w:rsidRPr="00C25669" w14:paraId="3BEDEE7C" w14:textId="77777777" w:rsidTr="00824497">
        <w:trPr>
          <w:ins w:id="652" w:author="CMCC-shiyuan-v1" w:date="2022-04-24T14:18:00Z"/>
        </w:trPr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85DAF7" w14:textId="77777777" w:rsidR="002C5768" w:rsidRPr="00C25669" w:rsidRDefault="002C5768" w:rsidP="00824497">
            <w:pPr>
              <w:keepNext/>
              <w:keepLines/>
              <w:spacing w:after="0"/>
              <w:rPr>
                <w:ins w:id="653" w:author="CMCC-shiyuan-v1" w:date="2022-04-24T14:18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4A2E059B" w14:textId="77777777" w:rsidR="002C5768" w:rsidRPr="00C25669" w:rsidRDefault="002C5768" w:rsidP="00824497">
            <w:pPr>
              <w:keepNext/>
              <w:keepLines/>
              <w:spacing w:after="0"/>
              <w:rPr>
                <w:ins w:id="654" w:author="CMCC-shiyuan-v1" w:date="2022-04-24T14:18:00Z"/>
                <w:rFonts w:ascii="Arial" w:eastAsia="宋体" w:hAnsi="Arial"/>
                <w:sz w:val="18"/>
              </w:rPr>
            </w:pPr>
            <w:ins w:id="655" w:author="CMCC-shiyuan-v1" w:date="2022-04-24T14:18:00Z">
              <w:r w:rsidRPr="00C25669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299D6E9" w14:textId="77777777" w:rsidR="002C5768" w:rsidRPr="00C25669" w:rsidRDefault="002C5768" w:rsidP="00824497">
            <w:pPr>
              <w:keepNext/>
              <w:keepLines/>
              <w:spacing w:after="0"/>
              <w:jc w:val="center"/>
              <w:rPr>
                <w:ins w:id="656" w:author="CMCC-shiyuan-v1" w:date="2022-04-24T14:18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42D68D0C" w14:textId="77777777" w:rsidR="002C5768" w:rsidRPr="00C25669" w:rsidRDefault="002C5768" w:rsidP="00824497">
            <w:pPr>
              <w:keepNext/>
              <w:keepLines/>
              <w:spacing w:after="0"/>
              <w:jc w:val="center"/>
              <w:rPr>
                <w:ins w:id="657" w:author="CMCC-shiyuan-v1" w:date="2022-04-24T14:18:00Z"/>
                <w:rFonts w:ascii="Arial" w:eastAsia="宋体" w:hAnsi="Arial"/>
                <w:sz w:val="18"/>
              </w:rPr>
            </w:pPr>
            <w:ins w:id="658" w:author="CMCC-shiyuan-v1" w:date="2022-04-24T14:18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2C5768" w:rsidRPr="00C25669" w14:paraId="61A45C22" w14:textId="77777777" w:rsidTr="00824497">
        <w:trPr>
          <w:ins w:id="659" w:author="CMCC-shiyuan-v1" w:date="2022-04-24T14:18:00Z"/>
        </w:trPr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1E2DED1" w14:textId="77777777" w:rsidR="002C5768" w:rsidRPr="00C25669" w:rsidRDefault="002C5768" w:rsidP="00824497">
            <w:pPr>
              <w:keepNext/>
              <w:keepLines/>
              <w:spacing w:after="0"/>
              <w:rPr>
                <w:ins w:id="660" w:author="CMCC-shiyuan-v1" w:date="2022-04-24T14:18:00Z"/>
                <w:rFonts w:ascii="Arial" w:eastAsia="宋体" w:hAnsi="Arial"/>
                <w:sz w:val="18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14:paraId="678AD49C" w14:textId="77777777" w:rsidR="002C5768" w:rsidRPr="00C25669" w:rsidRDefault="002C5768" w:rsidP="00824497">
            <w:pPr>
              <w:keepNext/>
              <w:keepLines/>
              <w:spacing w:after="0"/>
              <w:rPr>
                <w:ins w:id="661" w:author="CMCC-shiyuan-v1" w:date="2022-04-24T14:18:00Z"/>
                <w:rFonts w:ascii="Arial" w:eastAsia="宋体" w:hAnsi="Arial"/>
                <w:sz w:val="18"/>
              </w:rPr>
            </w:pPr>
            <w:ins w:id="662" w:author="CMCC-shiyuan-v1" w:date="2022-04-24T14:18:00Z">
              <w:r w:rsidRPr="00C25669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40B58F6" w14:textId="77777777" w:rsidR="002C5768" w:rsidRPr="00C25669" w:rsidRDefault="002C5768" w:rsidP="00824497">
            <w:pPr>
              <w:keepNext/>
              <w:keepLines/>
              <w:spacing w:after="0"/>
              <w:jc w:val="center"/>
              <w:rPr>
                <w:ins w:id="663" w:author="CMCC-shiyuan-v1" w:date="2022-04-24T14:18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shd w:val="clear" w:color="auto" w:fill="auto"/>
            <w:vAlign w:val="center"/>
          </w:tcPr>
          <w:p w14:paraId="5260AB9C" w14:textId="77777777" w:rsidR="002C5768" w:rsidRPr="00C25669" w:rsidRDefault="002C5768" w:rsidP="00824497">
            <w:pPr>
              <w:keepNext/>
              <w:keepLines/>
              <w:spacing w:after="0"/>
              <w:jc w:val="center"/>
              <w:rPr>
                <w:ins w:id="664" w:author="CMCC-shiyuan-v1" w:date="2022-04-24T14:18:00Z"/>
                <w:rFonts w:ascii="Arial" w:eastAsia="宋体" w:hAnsi="Arial"/>
                <w:sz w:val="18"/>
              </w:rPr>
            </w:pPr>
            <w:ins w:id="665" w:author="CMCC-shiyuan-v1" w:date="2022-04-24T14:18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2C5768" w:rsidRPr="00C25669" w14:paraId="19628991" w14:textId="77777777" w:rsidTr="00824497">
        <w:trPr>
          <w:ins w:id="666" w:author="CMCC-shiyuan-v1" w:date="2022-04-24T14:18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F63BB" w14:textId="77777777" w:rsidR="002C5768" w:rsidRPr="00C25669" w:rsidRDefault="002C5768" w:rsidP="00824497">
            <w:pPr>
              <w:keepNext/>
              <w:keepLines/>
              <w:spacing w:after="0"/>
              <w:rPr>
                <w:ins w:id="667" w:author="CMCC-shiyuan-v1" w:date="2022-04-24T14:18:00Z"/>
                <w:rFonts w:ascii="Arial" w:eastAsia="宋体" w:hAnsi="Arial"/>
                <w:sz w:val="18"/>
                <w:lang w:val="en-US"/>
              </w:rPr>
            </w:pPr>
            <w:ins w:id="668" w:author="CMCC-shiyuan-v1" w:date="2022-04-24T14:18:00Z">
              <w:r w:rsidRPr="00C25669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205E7" w14:textId="77777777" w:rsidR="002C5768" w:rsidRPr="00C25669" w:rsidRDefault="002C5768" w:rsidP="00824497">
            <w:pPr>
              <w:keepNext/>
              <w:keepLines/>
              <w:spacing w:after="0"/>
              <w:jc w:val="center"/>
              <w:rPr>
                <w:ins w:id="669" w:author="CMCC-shiyuan-v1" w:date="2022-04-24T14:18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94A42" w14:textId="77777777" w:rsidR="002C5768" w:rsidRPr="00C25669" w:rsidRDefault="002C5768" w:rsidP="00824497">
            <w:pPr>
              <w:keepNext/>
              <w:keepLines/>
              <w:spacing w:after="0"/>
              <w:jc w:val="center"/>
              <w:rPr>
                <w:ins w:id="670" w:author="CMCC-shiyuan-v1" w:date="2022-04-24T14:18:00Z"/>
                <w:rFonts w:ascii="Arial" w:eastAsia="宋体" w:hAnsi="Arial"/>
                <w:sz w:val="18"/>
              </w:rPr>
            </w:pPr>
            <w:ins w:id="671" w:author="CMCC-shiyuan-v1" w:date="2022-04-24T14:18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8</w:t>
              </w:r>
            </w:ins>
          </w:p>
        </w:tc>
      </w:tr>
      <w:tr w:rsidR="002C5768" w:rsidRPr="00C25669" w14:paraId="109FDF1E" w14:textId="77777777" w:rsidTr="00824497">
        <w:trPr>
          <w:ins w:id="672" w:author="CMCC-shiyuan-v1" w:date="2022-04-24T14:18:00Z"/>
        </w:trPr>
        <w:tc>
          <w:tcPr>
            <w:tcW w:w="5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42D02" w14:textId="77777777" w:rsidR="002C5768" w:rsidRPr="00C25669" w:rsidRDefault="002C5768" w:rsidP="00824497">
            <w:pPr>
              <w:keepNext/>
              <w:keepLines/>
              <w:spacing w:after="0"/>
              <w:rPr>
                <w:ins w:id="673" w:author="CMCC-shiyuan-v1" w:date="2022-04-24T14:18:00Z"/>
                <w:rFonts w:ascii="Arial" w:eastAsia="宋体" w:hAnsi="Arial"/>
                <w:sz w:val="18"/>
                <w:lang w:val="en-US"/>
              </w:rPr>
            </w:pPr>
            <w:ins w:id="674" w:author="CMCC-shiyuan-v1" w:date="2022-04-24T14:18:00Z">
              <w:r w:rsidRPr="00C25669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F9272" w14:textId="77777777" w:rsidR="002C5768" w:rsidRPr="00C25669" w:rsidRDefault="002C5768" w:rsidP="00824497">
            <w:pPr>
              <w:keepNext/>
              <w:keepLines/>
              <w:spacing w:after="0"/>
              <w:jc w:val="center"/>
              <w:rPr>
                <w:ins w:id="675" w:author="CMCC-shiyuan-v1" w:date="2022-04-24T14:18:00Z"/>
                <w:rFonts w:ascii="Arial" w:eastAsia="宋体" w:hAnsi="Arial"/>
                <w:sz w:val="18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20ED6" w14:textId="77777777" w:rsidR="002C5768" w:rsidRPr="00C25669" w:rsidRDefault="002C5768" w:rsidP="00824497">
            <w:pPr>
              <w:keepNext/>
              <w:keepLines/>
              <w:spacing w:after="0"/>
              <w:jc w:val="center"/>
              <w:rPr>
                <w:ins w:id="676" w:author="CMCC-shiyuan-v1" w:date="2022-04-24T14:18:00Z"/>
                <w:rFonts w:ascii="Arial" w:eastAsia="宋体" w:hAnsi="Arial"/>
                <w:sz w:val="18"/>
              </w:rPr>
            </w:pPr>
            <w:ins w:id="677" w:author="CMCC-shiyuan-v1" w:date="2022-04-24T14:18:00Z">
              <w:r w:rsidRPr="00C25669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</w:tbl>
    <w:p w14:paraId="603F3E4A" w14:textId="77777777" w:rsidR="002C5768" w:rsidRPr="00F3630D" w:rsidRDefault="002C5768" w:rsidP="002C5768">
      <w:pPr>
        <w:pStyle w:val="TH"/>
        <w:rPr>
          <w:ins w:id="678" w:author="CMCC-shiyuan-v1" w:date="2022-04-24T14:18:00Z"/>
        </w:rPr>
      </w:pPr>
    </w:p>
    <w:p w14:paraId="75458627" w14:textId="77777777" w:rsidR="002C5768" w:rsidRDefault="002C5768" w:rsidP="002C5768">
      <w:pPr>
        <w:pStyle w:val="TH"/>
        <w:rPr>
          <w:ins w:id="679" w:author="CMCC-shiyuan-v1" w:date="2022-04-24T14:18:00Z"/>
        </w:rPr>
      </w:pPr>
      <w:ins w:id="680" w:author="CMCC-shiyuan-v1" w:date="2022-04-24T14:18:00Z">
        <w:r w:rsidRPr="00C25669">
          <w:t>Table 5.2.</w:t>
        </w:r>
        <w:r>
          <w:t>2</w:t>
        </w:r>
        <w:r w:rsidRPr="00C25669">
          <w:t>.</w:t>
        </w:r>
        <w:r>
          <w:rPr>
            <w:rFonts w:hint="eastAsia"/>
            <w:lang w:eastAsia="zh-CN"/>
          </w:rPr>
          <w:t>2</w:t>
        </w:r>
        <w:r w:rsidRPr="00C25669">
          <w:t>.1</w:t>
        </w:r>
        <w:r>
          <w:rPr>
            <w:rFonts w:hint="eastAsia"/>
            <w:lang w:eastAsia="zh-CN"/>
          </w:rPr>
          <w:t>7</w:t>
        </w:r>
        <w:r w:rsidRPr="00C25669">
          <w:t>-</w:t>
        </w:r>
        <w:r>
          <w:t>3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  <w:r>
          <w:t xml:space="preserve"> for the LTE interference cells</w:t>
        </w:r>
      </w:ins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2268"/>
        <w:gridCol w:w="709"/>
        <w:gridCol w:w="2693"/>
        <w:gridCol w:w="2546"/>
      </w:tblGrid>
      <w:tr w:rsidR="002C5768" w:rsidRPr="00C25669" w14:paraId="5EE29100" w14:textId="77777777" w:rsidTr="00824497">
        <w:trPr>
          <w:ins w:id="681" w:author="CMCC-shiyuan-v1" w:date="2022-04-24T14:18:00Z"/>
        </w:trPr>
        <w:tc>
          <w:tcPr>
            <w:tcW w:w="3681" w:type="dxa"/>
            <w:gridSpan w:val="2"/>
          </w:tcPr>
          <w:p w14:paraId="07388E3E" w14:textId="77777777" w:rsidR="002C5768" w:rsidRPr="00C25669" w:rsidRDefault="002C5768" w:rsidP="00824497">
            <w:pPr>
              <w:keepNext/>
              <w:keepLines/>
              <w:spacing w:after="0"/>
              <w:jc w:val="center"/>
              <w:rPr>
                <w:ins w:id="682" w:author="CMCC-shiyuan-v1" w:date="2022-04-24T14:18:00Z"/>
                <w:rFonts w:ascii="Arial" w:eastAsia="宋体" w:hAnsi="Arial"/>
                <w:b/>
                <w:sz w:val="18"/>
              </w:rPr>
            </w:pPr>
            <w:ins w:id="683" w:author="CMCC-shiyuan-v1" w:date="2022-04-24T14:18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709" w:type="dxa"/>
            <w:shd w:val="clear" w:color="auto" w:fill="auto"/>
          </w:tcPr>
          <w:p w14:paraId="1FB58E9B" w14:textId="77777777" w:rsidR="002C5768" w:rsidRPr="00C25669" w:rsidRDefault="002C5768" w:rsidP="00824497">
            <w:pPr>
              <w:keepNext/>
              <w:keepLines/>
              <w:spacing w:after="0"/>
              <w:jc w:val="center"/>
              <w:rPr>
                <w:ins w:id="684" w:author="CMCC-shiyuan-v1" w:date="2022-04-24T14:18:00Z"/>
                <w:rFonts w:ascii="Arial" w:eastAsia="宋体" w:hAnsi="Arial"/>
                <w:b/>
                <w:sz w:val="18"/>
              </w:rPr>
            </w:pPr>
            <w:ins w:id="685" w:author="CMCC-shiyuan-v1" w:date="2022-04-24T14:18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2693" w:type="dxa"/>
            <w:shd w:val="clear" w:color="auto" w:fill="auto"/>
          </w:tcPr>
          <w:p w14:paraId="132C9EFD" w14:textId="77777777" w:rsidR="002C5768" w:rsidRPr="00C25669" w:rsidRDefault="002C5768" w:rsidP="00824497">
            <w:pPr>
              <w:keepNext/>
              <w:keepLines/>
              <w:spacing w:after="0"/>
              <w:jc w:val="center"/>
              <w:rPr>
                <w:ins w:id="686" w:author="CMCC-shiyuan-v1" w:date="2022-04-24T14:18:00Z"/>
                <w:rFonts w:ascii="Arial" w:eastAsia="宋体" w:hAnsi="Arial"/>
                <w:b/>
                <w:sz w:val="18"/>
              </w:rPr>
            </w:pPr>
            <w:ins w:id="687" w:author="CMCC-shiyuan-v1" w:date="2022-04-24T14:18:00Z">
              <w:r>
                <w:rPr>
                  <w:rFonts w:ascii="Arial" w:eastAsia="宋体" w:hAnsi="Arial"/>
                  <w:b/>
                  <w:sz w:val="18"/>
                </w:rPr>
                <w:t>Cell 1</w:t>
              </w:r>
            </w:ins>
          </w:p>
        </w:tc>
        <w:tc>
          <w:tcPr>
            <w:tcW w:w="2546" w:type="dxa"/>
          </w:tcPr>
          <w:p w14:paraId="31DBF8BF" w14:textId="77777777" w:rsidR="002C5768" w:rsidRPr="00C25669" w:rsidRDefault="002C5768" w:rsidP="00824497">
            <w:pPr>
              <w:keepNext/>
              <w:keepLines/>
              <w:spacing w:after="0"/>
              <w:jc w:val="center"/>
              <w:rPr>
                <w:ins w:id="688" w:author="CMCC-shiyuan-v1" w:date="2022-04-24T14:18:00Z"/>
                <w:rFonts w:ascii="Arial" w:eastAsia="宋体" w:hAnsi="Arial"/>
                <w:b/>
                <w:sz w:val="18"/>
                <w:lang w:eastAsia="zh-CN"/>
              </w:rPr>
            </w:pPr>
            <w:ins w:id="689" w:author="CMCC-shiyuan-v1" w:date="2022-04-24T14:18:00Z">
              <w:r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>C</w:t>
              </w:r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ell 2</w:t>
              </w:r>
            </w:ins>
          </w:p>
        </w:tc>
      </w:tr>
      <w:tr w:rsidR="002C5768" w:rsidRPr="00C25669" w14:paraId="2DFC36FB" w14:textId="77777777" w:rsidTr="00824497">
        <w:trPr>
          <w:ins w:id="690" w:author="CMCC-shiyuan-v1" w:date="2022-04-24T14:18:00Z"/>
        </w:trPr>
        <w:tc>
          <w:tcPr>
            <w:tcW w:w="3681" w:type="dxa"/>
            <w:gridSpan w:val="2"/>
          </w:tcPr>
          <w:p w14:paraId="34E19022" w14:textId="77777777" w:rsidR="002C5768" w:rsidRPr="00353B15" w:rsidRDefault="002C5768" w:rsidP="00824497">
            <w:pPr>
              <w:keepNext/>
              <w:keepLines/>
              <w:spacing w:after="0"/>
              <w:rPr>
                <w:ins w:id="691" w:author="CMCC-shiyuan-v1" w:date="2022-04-24T14:18:00Z"/>
                <w:rFonts w:cs="Arial"/>
                <w:lang w:eastAsia="zh-CN"/>
              </w:rPr>
            </w:pPr>
            <w:ins w:id="692" w:author="CMCC-shiyuan-v1" w:date="2022-04-24T14:18:00Z">
              <w:r w:rsidRPr="00C25669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4C6327BE" w14:textId="77777777" w:rsidR="002C5768" w:rsidRDefault="002C5768" w:rsidP="00824497">
            <w:pPr>
              <w:keepNext/>
              <w:keepLines/>
              <w:spacing w:after="0"/>
              <w:jc w:val="center"/>
              <w:rPr>
                <w:ins w:id="693" w:author="CMCC-shiyuan-v1" w:date="2022-04-24T14:18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2F87121" w14:textId="77777777" w:rsidR="002C5768" w:rsidRPr="0044385C" w:rsidRDefault="002C5768" w:rsidP="00824497">
            <w:pPr>
              <w:keepNext/>
              <w:keepLines/>
              <w:spacing w:after="0"/>
              <w:jc w:val="center"/>
              <w:rPr>
                <w:ins w:id="694" w:author="CMCC-shiyuan-v1" w:date="2022-04-24T14:18:00Z"/>
                <w:rFonts w:ascii="Arial" w:eastAsia="宋体" w:hAnsi="Arial"/>
                <w:sz w:val="18"/>
              </w:rPr>
            </w:pPr>
            <w:ins w:id="695" w:author="CMCC-shiyuan-v1" w:date="2022-04-24T14:18:00Z">
              <w:r>
                <w:rPr>
                  <w:rFonts w:ascii="Arial" w:eastAsia="宋体" w:hAnsi="Arial"/>
                  <w:sz w:val="18"/>
                </w:rPr>
                <w:t>T</w:t>
              </w:r>
              <w:r w:rsidRPr="00C25669">
                <w:rPr>
                  <w:rFonts w:ascii="Arial" w:eastAsia="宋体" w:hAnsi="Arial"/>
                  <w:sz w:val="18"/>
                </w:rPr>
                <w:t>DD</w:t>
              </w:r>
            </w:ins>
          </w:p>
        </w:tc>
        <w:tc>
          <w:tcPr>
            <w:tcW w:w="2546" w:type="dxa"/>
            <w:vAlign w:val="center"/>
          </w:tcPr>
          <w:p w14:paraId="6018AEF1" w14:textId="4B333427" w:rsidR="002C5768" w:rsidRPr="0044385C" w:rsidRDefault="002C5768" w:rsidP="00824497">
            <w:pPr>
              <w:keepNext/>
              <w:keepLines/>
              <w:spacing w:after="0"/>
              <w:jc w:val="center"/>
              <w:rPr>
                <w:ins w:id="696" w:author="CMCC-shiyuan-v1" w:date="2022-04-24T14:18:00Z"/>
                <w:rFonts w:ascii="Arial" w:eastAsia="宋体" w:hAnsi="Arial"/>
                <w:sz w:val="18"/>
                <w:lang w:eastAsia="zh-CN"/>
              </w:rPr>
            </w:pPr>
            <w:ins w:id="697" w:author="CMCC-shiyuan-v1" w:date="2022-04-24T14:1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DD</w:t>
              </w:r>
            </w:ins>
          </w:p>
        </w:tc>
      </w:tr>
      <w:tr w:rsidR="002C5768" w:rsidRPr="00C25669" w14:paraId="1DBEA2A9" w14:textId="77777777" w:rsidTr="00824497">
        <w:trPr>
          <w:ins w:id="698" w:author="CMCC-shiyuan-v1" w:date="2022-04-24T14:18:00Z"/>
        </w:trPr>
        <w:tc>
          <w:tcPr>
            <w:tcW w:w="3681" w:type="dxa"/>
            <w:gridSpan w:val="2"/>
          </w:tcPr>
          <w:p w14:paraId="3FD61672" w14:textId="77777777" w:rsidR="002C5768" w:rsidRDefault="002C5768" w:rsidP="00824497">
            <w:pPr>
              <w:keepNext/>
              <w:keepLines/>
              <w:spacing w:after="0"/>
              <w:rPr>
                <w:ins w:id="699" w:author="CMCC-shiyuan-v1" w:date="2022-04-24T14:18:00Z"/>
                <w:rFonts w:cs="Arial"/>
                <w:lang w:eastAsia="zh-CN"/>
              </w:rPr>
            </w:pPr>
            <w:ins w:id="700" w:author="CMCC-shiyuan-v1" w:date="2022-04-24T14:18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DD UL-DL pattern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1327F666" w14:textId="77777777" w:rsidR="002C5768" w:rsidRDefault="002C5768" w:rsidP="00824497">
            <w:pPr>
              <w:keepNext/>
              <w:keepLines/>
              <w:spacing w:after="0"/>
              <w:jc w:val="center"/>
              <w:rPr>
                <w:ins w:id="701" w:author="CMCC-shiyuan-v1" w:date="2022-04-24T14:18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693" w:type="dxa"/>
            <w:shd w:val="clear" w:color="auto" w:fill="auto"/>
          </w:tcPr>
          <w:p w14:paraId="7F245881" w14:textId="77777777" w:rsidR="002C5768" w:rsidRPr="002C5768" w:rsidRDefault="002C5768" w:rsidP="00824497">
            <w:pPr>
              <w:pStyle w:val="TAC"/>
              <w:rPr>
                <w:ins w:id="702" w:author="CMCC-shiyuan-v1" w:date="2022-04-24T14:18:00Z"/>
                <w:rFonts w:eastAsia="宋体"/>
                <w:lang w:eastAsia="zh-CN"/>
              </w:rPr>
            </w:pPr>
            <w:ins w:id="703" w:author="CMCC-shiyuan-v1" w:date="2022-04-24T14:18:00Z">
              <w:r w:rsidRPr="002C5768">
                <w:rPr>
                  <w:rFonts w:eastAsia="宋体"/>
                  <w:lang w:eastAsia="zh-CN"/>
                </w:rPr>
                <w:t>DSUDDDSUDD</w:t>
              </w:r>
            </w:ins>
          </w:p>
          <w:p w14:paraId="30644892" w14:textId="77777777" w:rsidR="002C5768" w:rsidRPr="0044385C" w:rsidRDefault="002C5768" w:rsidP="00824497">
            <w:pPr>
              <w:keepNext/>
              <w:keepLines/>
              <w:spacing w:after="0"/>
              <w:jc w:val="center"/>
              <w:rPr>
                <w:ins w:id="704" w:author="CMCC-shiyuan-v1" w:date="2022-04-24T14:18:00Z"/>
                <w:rFonts w:ascii="Arial" w:eastAsia="宋体" w:hAnsi="Arial"/>
                <w:sz w:val="18"/>
                <w:lang w:eastAsia="zh-CN"/>
              </w:rPr>
            </w:pPr>
            <w:ins w:id="705" w:author="CMCC-shiyuan-v1" w:date="2022-04-24T14:18:00Z">
              <w:r w:rsidRPr="002C5768">
                <w:rPr>
                  <w:rFonts w:ascii="Arial" w:eastAsia="宋体" w:hAnsi="Arial" w:hint="eastAsia"/>
                  <w:sz w:val="18"/>
                  <w:lang w:eastAsia="zh-CN"/>
                </w:rPr>
                <w:t>S</w:t>
              </w:r>
              <w:r w:rsidRPr="002C5768">
                <w:rPr>
                  <w:rFonts w:ascii="Arial" w:eastAsia="宋体" w:hAnsi="Arial"/>
                  <w:sz w:val="18"/>
                  <w:lang w:eastAsia="zh-CN"/>
                </w:rPr>
                <w:t xml:space="preserve"> = 10D + 2G + 2U</w:t>
              </w:r>
            </w:ins>
          </w:p>
        </w:tc>
        <w:tc>
          <w:tcPr>
            <w:tcW w:w="2546" w:type="dxa"/>
          </w:tcPr>
          <w:p w14:paraId="1240DEAF" w14:textId="77777777" w:rsidR="002C5768" w:rsidRPr="002C5768" w:rsidRDefault="002C5768" w:rsidP="00824497">
            <w:pPr>
              <w:pStyle w:val="TAC"/>
              <w:rPr>
                <w:ins w:id="706" w:author="CMCC-shiyuan-v1" w:date="2022-04-24T14:18:00Z"/>
                <w:rFonts w:eastAsia="宋体"/>
                <w:lang w:eastAsia="zh-CN"/>
              </w:rPr>
            </w:pPr>
            <w:ins w:id="707" w:author="CMCC-shiyuan-v1" w:date="2022-04-24T14:18:00Z">
              <w:r w:rsidRPr="002C5768">
                <w:rPr>
                  <w:rFonts w:eastAsia="宋体"/>
                  <w:lang w:eastAsia="zh-CN"/>
                </w:rPr>
                <w:t>DSUDDDSUDD</w:t>
              </w:r>
            </w:ins>
          </w:p>
          <w:p w14:paraId="5DABAAA7" w14:textId="77777777" w:rsidR="002C5768" w:rsidRPr="0044385C" w:rsidRDefault="002C5768" w:rsidP="00824497">
            <w:pPr>
              <w:keepNext/>
              <w:keepLines/>
              <w:spacing w:after="0"/>
              <w:jc w:val="center"/>
              <w:rPr>
                <w:ins w:id="708" w:author="CMCC-shiyuan-v1" w:date="2022-04-24T14:18:00Z"/>
                <w:rFonts w:ascii="Arial" w:eastAsia="宋体" w:hAnsi="Arial"/>
                <w:sz w:val="18"/>
                <w:lang w:eastAsia="zh-CN"/>
              </w:rPr>
            </w:pPr>
            <w:ins w:id="709" w:author="CMCC-shiyuan-v1" w:date="2022-04-24T14:18:00Z">
              <w:r w:rsidRPr="002C5768">
                <w:rPr>
                  <w:rFonts w:ascii="Arial" w:eastAsia="宋体" w:hAnsi="Arial" w:hint="eastAsia"/>
                  <w:sz w:val="18"/>
                  <w:lang w:eastAsia="zh-CN"/>
                </w:rPr>
                <w:t>S</w:t>
              </w:r>
              <w:r w:rsidRPr="002C5768">
                <w:rPr>
                  <w:rFonts w:ascii="Arial" w:eastAsia="宋体" w:hAnsi="Arial"/>
                  <w:sz w:val="18"/>
                  <w:lang w:eastAsia="zh-CN"/>
                </w:rPr>
                <w:t xml:space="preserve"> = 10D + 2G + 2U</w:t>
              </w:r>
            </w:ins>
          </w:p>
        </w:tc>
      </w:tr>
      <w:tr w:rsidR="002C5768" w:rsidRPr="00C25669" w14:paraId="6D58652B" w14:textId="77777777" w:rsidTr="00824497">
        <w:trPr>
          <w:ins w:id="710" w:author="CMCC-shiyuan-v1" w:date="2022-04-24T14:18:00Z"/>
        </w:trPr>
        <w:tc>
          <w:tcPr>
            <w:tcW w:w="3681" w:type="dxa"/>
            <w:gridSpan w:val="2"/>
          </w:tcPr>
          <w:p w14:paraId="3572E6A4" w14:textId="77777777" w:rsidR="002C5768" w:rsidRPr="00C25669" w:rsidRDefault="002C5768" w:rsidP="00824497">
            <w:pPr>
              <w:keepNext/>
              <w:keepLines/>
              <w:spacing w:after="0"/>
              <w:rPr>
                <w:ins w:id="711" w:author="CMCC-shiyuan-v1" w:date="2022-04-24T14:18:00Z"/>
                <w:rFonts w:ascii="Arial" w:eastAsia="宋体" w:hAnsi="Arial"/>
                <w:sz w:val="18"/>
              </w:rPr>
            </w:pPr>
            <w:ins w:id="712" w:author="CMCC-shiyuan-v1" w:date="2022-04-24T14:18:00Z">
              <w:r w:rsidRPr="002C5768">
                <w:rPr>
                  <w:rFonts w:ascii="Arial" w:eastAsia="宋体" w:hAnsi="Arial"/>
                  <w:sz w:val="18"/>
                </w:rPr>
                <w:t>I</w:t>
              </w:r>
              <w:r>
                <w:rPr>
                  <w:rFonts w:ascii="Arial" w:eastAsia="宋体" w:hAnsi="Arial"/>
                  <w:sz w:val="18"/>
                </w:rPr>
                <w:t>nterference power level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1406F2BA" w14:textId="77777777" w:rsidR="002C5768" w:rsidRPr="00C25669" w:rsidRDefault="002C5768" w:rsidP="00824497">
            <w:pPr>
              <w:keepNext/>
              <w:keepLines/>
              <w:spacing w:after="0"/>
              <w:jc w:val="center"/>
              <w:rPr>
                <w:ins w:id="713" w:author="CMCC-shiyuan-v1" w:date="2022-04-24T14:18:00Z"/>
                <w:rFonts w:ascii="Arial" w:eastAsia="宋体" w:hAnsi="Arial"/>
                <w:sz w:val="18"/>
              </w:rPr>
            </w:pPr>
            <w:ins w:id="714" w:author="CMCC-shiyuan-v1" w:date="2022-04-24T14:18:00Z">
              <w:r>
                <w:rPr>
                  <w:rFonts w:ascii="Arial" w:eastAsia="宋体" w:hAnsi="Arial" w:hint="eastAsia"/>
                  <w:sz w:val="18"/>
                </w:rPr>
                <w:t>d</w:t>
              </w:r>
              <w:r>
                <w:rPr>
                  <w:rFonts w:ascii="Arial" w:eastAsia="宋体" w:hAnsi="Arial"/>
                  <w:sz w:val="18"/>
                </w:rPr>
                <w:t>B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699A988B" w14:textId="77777777" w:rsidR="002C5768" w:rsidRPr="0044385C" w:rsidRDefault="002C5768" w:rsidP="00824497">
            <w:pPr>
              <w:keepNext/>
              <w:keepLines/>
              <w:spacing w:after="0"/>
              <w:jc w:val="center"/>
              <w:rPr>
                <w:ins w:id="715" w:author="CMCC-shiyuan-v1" w:date="2022-04-24T14:18:00Z"/>
                <w:rFonts w:ascii="Arial" w:eastAsia="宋体" w:hAnsi="Arial"/>
                <w:sz w:val="18"/>
              </w:rPr>
            </w:pPr>
            <w:ins w:id="716" w:author="CMCC-shiyuan-v1" w:date="2022-04-24T14:18:00Z">
              <w:r w:rsidRPr="0044385C">
                <w:rPr>
                  <w:rFonts w:ascii="Arial" w:eastAsia="宋体" w:hAnsi="Arial"/>
                  <w:sz w:val="18"/>
                </w:rPr>
                <w:t>10.45</w:t>
              </w:r>
            </w:ins>
          </w:p>
        </w:tc>
        <w:tc>
          <w:tcPr>
            <w:tcW w:w="2546" w:type="dxa"/>
            <w:vAlign w:val="center"/>
          </w:tcPr>
          <w:p w14:paraId="6ADAF791" w14:textId="77777777" w:rsidR="002C5768" w:rsidRPr="00F66125" w:rsidRDefault="002C5768" w:rsidP="00824497">
            <w:pPr>
              <w:keepNext/>
              <w:keepLines/>
              <w:spacing w:after="0"/>
              <w:jc w:val="center"/>
              <w:rPr>
                <w:ins w:id="717" w:author="CMCC-shiyuan-v1" w:date="2022-04-24T14:18:00Z"/>
                <w:rFonts w:ascii="Arial" w:eastAsia="宋体" w:hAnsi="Arial"/>
                <w:sz w:val="18"/>
              </w:rPr>
            </w:pPr>
            <w:ins w:id="718" w:author="CMCC-shiyuan-v1" w:date="2022-04-24T14:18:00Z">
              <w:r w:rsidRPr="0044385C">
                <w:rPr>
                  <w:rFonts w:ascii="Arial" w:eastAsia="宋体" w:hAnsi="Arial"/>
                  <w:sz w:val="18"/>
                </w:rPr>
                <w:t>4.6</w:t>
              </w:r>
            </w:ins>
          </w:p>
        </w:tc>
      </w:tr>
      <w:tr w:rsidR="002C5768" w:rsidRPr="00C25669" w14:paraId="2F3EC444" w14:textId="77777777" w:rsidTr="00824497">
        <w:trPr>
          <w:ins w:id="719" w:author="CMCC-shiyuan-v1" w:date="2022-04-24T14:18:00Z"/>
        </w:trPr>
        <w:tc>
          <w:tcPr>
            <w:tcW w:w="3681" w:type="dxa"/>
            <w:gridSpan w:val="2"/>
          </w:tcPr>
          <w:p w14:paraId="732E073F" w14:textId="77777777" w:rsidR="002C5768" w:rsidRPr="00034E77" w:rsidRDefault="002C5768" w:rsidP="00824497">
            <w:pPr>
              <w:keepNext/>
              <w:keepLines/>
              <w:spacing w:after="0"/>
              <w:rPr>
                <w:ins w:id="720" w:author="CMCC-shiyuan-v1" w:date="2022-04-24T14:18:00Z"/>
                <w:rFonts w:ascii="Arial" w:eastAsia="宋体" w:hAnsi="Arial"/>
                <w:sz w:val="18"/>
              </w:rPr>
            </w:pPr>
            <w:ins w:id="721" w:author="CMCC-shiyuan-v1" w:date="2022-04-24T14:18:00Z">
              <w:r>
                <w:rPr>
                  <w:rFonts w:ascii="Arial" w:eastAsia="宋体" w:hAnsi="Arial"/>
                  <w:sz w:val="18"/>
                </w:rPr>
                <w:t xml:space="preserve">LTE </w:t>
              </w:r>
              <w:r w:rsidRPr="0044385C">
                <w:rPr>
                  <w:rFonts w:ascii="Arial" w:eastAsia="宋体" w:hAnsi="Arial"/>
                  <w:sz w:val="18"/>
                </w:rPr>
                <w:t>B</w:t>
              </w:r>
              <w:r>
                <w:rPr>
                  <w:rFonts w:ascii="Arial" w:eastAsia="宋体" w:hAnsi="Arial"/>
                  <w:sz w:val="18"/>
                </w:rPr>
                <w:t>andwidth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47D8F9FE" w14:textId="77777777" w:rsidR="002C5768" w:rsidRDefault="002C5768" w:rsidP="00824497">
            <w:pPr>
              <w:keepNext/>
              <w:keepLines/>
              <w:spacing w:after="0"/>
              <w:jc w:val="center"/>
              <w:rPr>
                <w:ins w:id="722" w:author="CMCC-shiyuan-v1" w:date="2022-04-24T14:18:00Z"/>
                <w:rFonts w:ascii="Arial" w:eastAsia="宋体" w:hAnsi="Arial"/>
                <w:sz w:val="18"/>
              </w:rPr>
            </w:pPr>
            <w:ins w:id="723" w:author="CMCC-shiyuan-v1" w:date="2022-04-24T14:18:00Z">
              <w:r w:rsidRPr="0044385C">
                <w:rPr>
                  <w:rFonts w:ascii="Arial" w:eastAsia="宋体" w:hAnsi="Arial"/>
                  <w:sz w:val="18"/>
                </w:rPr>
                <w:t>MHz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69FB53B9" w14:textId="77777777" w:rsidR="002C5768" w:rsidRPr="0044385C" w:rsidRDefault="002C5768" w:rsidP="00824497">
            <w:pPr>
              <w:keepNext/>
              <w:keepLines/>
              <w:spacing w:after="0"/>
              <w:jc w:val="center"/>
              <w:rPr>
                <w:ins w:id="724" w:author="CMCC-shiyuan-v1" w:date="2022-04-24T14:18:00Z"/>
                <w:rFonts w:ascii="Arial" w:eastAsia="宋体" w:hAnsi="Arial"/>
                <w:sz w:val="18"/>
              </w:rPr>
            </w:pPr>
            <w:ins w:id="725" w:author="CMCC-shiyuan-v1" w:date="2022-04-24T14:18:00Z">
              <w:r>
                <w:rPr>
                  <w:rFonts w:ascii="Arial" w:eastAsia="宋体" w:hAnsi="Arial"/>
                  <w:sz w:val="18"/>
                </w:rPr>
                <w:t>2</w:t>
              </w:r>
              <w:r w:rsidRPr="0044385C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  <w:tc>
          <w:tcPr>
            <w:tcW w:w="2546" w:type="dxa"/>
            <w:vAlign w:val="center"/>
          </w:tcPr>
          <w:p w14:paraId="69C7C0DD" w14:textId="77777777" w:rsidR="002C5768" w:rsidRPr="0044385C" w:rsidRDefault="002C5768" w:rsidP="00824497">
            <w:pPr>
              <w:keepNext/>
              <w:keepLines/>
              <w:spacing w:after="0"/>
              <w:jc w:val="center"/>
              <w:rPr>
                <w:ins w:id="726" w:author="CMCC-shiyuan-v1" w:date="2022-04-24T14:18:00Z"/>
                <w:rFonts w:ascii="Arial" w:eastAsia="宋体" w:hAnsi="Arial"/>
                <w:sz w:val="18"/>
              </w:rPr>
            </w:pPr>
            <w:ins w:id="727" w:author="CMCC-shiyuan-v1" w:date="2022-04-24T14:18:00Z">
              <w:r>
                <w:rPr>
                  <w:rFonts w:ascii="Arial" w:eastAsia="宋体" w:hAnsi="Arial"/>
                  <w:sz w:val="18"/>
                </w:rPr>
                <w:t>2</w:t>
              </w:r>
              <w:r w:rsidRPr="0044385C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2C5768" w:rsidRPr="00C25669" w14:paraId="401A4179" w14:textId="77777777" w:rsidTr="00824497">
        <w:trPr>
          <w:ins w:id="728" w:author="CMCC-shiyuan-v1" w:date="2022-04-24T14:18:00Z"/>
        </w:trPr>
        <w:tc>
          <w:tcPr>
            <w:tcW w:w="3681" w:type="dxa"/>
            <w:gridSpan w:val="2"/>
          </w:tcPr>
          <w:p w14:paraId="15FC2059" w14:textId="77777777" w:rsidR="002C5768" w:rsidRDefault="002C5768" w:rsidP="00824497">
            <w:pPr>
              <w:keepNext/>
              <w:keepLines/>
              <w:spacing w:after="0"/>
              <w:rPr>
                <w:ins w:id="729" w:author="CMCC-shiyuan-v1" w:date="2022-04-24T14:18:00Z"/>
                <w:rFonts w:ascii="Arial" w:eastAsia="宋体" w:hAnsi="Arial"/>
                <w:sz w:val="18"/>
              </w:rPr>
            </w:pPr>
            <w:ins w:id="730" w:author="CMCC-shiyuan-v1" w:date="2022-04-24T14:18:00Z">
              <w:r w:rsidRPr="0044385C">
                <w:rPr>
                  <w:rFonts w:ascii="Arial" w:eastAsia="宋体" w:hAnsi="Arial"/>
                  <w:sz w:val="18"/>
                </w:rPr>
                <w:t>Carrier centre subcarrier location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0471C04A" w14:textId="77777777" w:rsidR="002C5768" w:rsidRPr="0044385C" w:rsidRDefault="002C5768" w:rsidP="00824497">
            <w:pPr>
              <w:keepNext/>
              <w:keepLines/>
              <w:spacing w:after="0"/>
              <w:jc w:val="center"/>
              <w:rPr>
                <w:ins w:id="731" w:author="CMCC-shiyuan-v1" w:date="2022-04-24T14:18:00Z"/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AEA9513" w14:textId="77777777" w:rsidR="002C5768" w:rsidRDefault="002C5768" w:rsidP="00824497">
            <w:pPr>
              <w:keepNext/>
              <w:keepLines/>
              <w:spacing w:after="0"/>
              <w:jc w:val="center"/>
              <w:rPr>
                <w:ins w:id="732" w:author="CMCC-shiyuan-v1" w:date="2022-04-24T14:18:00Z"/>
                <w:rFonts w:ascii="Arial" w:eastAsia="宋体" w:hAnsi="Arial"/>
                <w:sz w:val="18"/>
              </w:rPr>
            </w:pPr>
            <w:ins w:id="733" w:author="CMCC-shiyuan-v1" w:date="2022-04-24T14:18:00Z">
              <w:r w:rsidRPr="0044385C">
                <w:rPr>
                  <w:rFonts w:ascii="Arial" w:eastAsia="宋体" w:hAnsi="Arial"/>
                  <w:sz w:val="18"/>
                </w:rPr>
                <w:t xml:space="preserve">Same as the </w:t>
              </w:r>
              <w:r>
                <w:rPr>
                  <w:rFonts w:ascii="Arial" w:eastAsia="宋体" w:hAnsi="Arial"/>
                  <w:sz w:val="18"/>
                </w:rPr>
                <w:t xml:space="preserve">NR </w:t>
              </w:r>
              <w:r w:rsidRPr="0044385C">
                <w:rPr>
                  <w:rFonts w:ascii="Arial" w:eastAsia="宋体" w:hAnsi="Arial"/>
                  <w:sz w:val="18"/>
                </w:rPr>
                <w:t>serving carrier centre subcarrier location</w:t>
              </w:r>
            </w:ins>
          </w:p>
        </w:tc>
        <w:tc>
          <w:tcPr>
            <w:tcW w:w="2546" w:type="dxa"/>
            <w:vAlign w:val="center"/>
          </w:tcPr>
          <w:p w14:paraId="3465CA9A" w14:textId="77777777" w:rsidR="002C5768" w:rsidRDefault="002C5768" w:rsidP="00824497">
            <w:pPr>
              <w:keepNext/>
              <w:keepLines/>
              <w:spacing w:after="0"/>
              <w:jc w:val="center"/>
              <w:rPr>
                <w:ins w:id="734" w:author="CMCC-shiyuan-v1" w:date="2022-04-24T14:18:00Z"/>
                <w:rFonts w:ascii="Arial" w:eastAsia="宋体" w:hAnsi="Arial"/>
                <w:sz w:val="18"/>
              </w:rPr>
            </w:pPr>
            <w:ins w:id="735" w:author="CMCC-shiyuan-v1" w:date="2022-04-24T14:18:00Z">
              <w:r w:rsidRPr="0044385C">
                <w:rPr>
                  <w:rFonts w:ascii="Arial" w:eastAsia="宋体" w:hAnsi="Arial"/>
                  <w:sz w:val="18"/>
                </w:rPr>
                <w:t xml:space="preserve">Same as the </w:t>
              </w:r>
              <w:r>
                <w:rPr>
                  <w:rFonts w:ascii="Arial" w:eastAsia="宋体" w:hAnsi="Arial"/>
                  <w:sz w:val="18"/>
                </w:rPr>
                <w:t xml:space="preserve">NR </w:t>
              </w:r>
              <w:r w:rsidRPr="0044385C">
                <w:rPr>
                  <w:rFonts w:ascii="Arial" w:eastAsia="宋体" w:hAnsi="Arial"/>
                  <w:sz w:val="18"/>
                </w:rPr>
                <w:t>serving carrier centre subcarrier location</w:t>
              </w:r>
            </w:ins>
          </w:p>
        </w:tc>
      </w:tr>
      <w:tr w:rsidR="002C5768" w:rsidRPr="00C25669" w14:paraId="47A182F5" w14:textId="77777777" w:rsidTr="00824497">
        <w:trPr>
          <w:ins w:id="736" w:author="CMCC-shiyuan-v1" w:date="2022-04-24T14:18:00Z"/>
        </w:trPr>
        <w:tc>
          <w:tcPr>
            <w:tcW w:w="3681" w:type="dxa"/>
            <w:gridSpan w:val="2"/>
          </w:tcPr>
          <w:p w14:paraId="4A4E9C64" w14:textId="77777777" w:rsidR="002C5768" w:rsidRPr="00034E77" w:rsidRDefault="002C5768" w:rsidP="00824497">
            <w:pPr>
              <w:keepNext/>
              <w:keepLines/>
              <w:spacing w:after="0"/>
              <w:rPr>
                <w:ins w:id="737" w:author="CMCC-shiyuan-v1" w:date="2022-04-24T14:18:00Z"/>
                <w:rFonts w:ascii="Arial" w:eastAsia="宋体" w:hAnsi="Arial"/>
                <w:sz w:val="18"/>
              </w:rPr>
            </w:pPr>
            <w:ins w:id="738" w:author="CMCC-shiyuan-v1" w:date="2022-04-24T14:18:00Z">
              <w:r w:rsidRPr="0044385C">
                <w:rPr>
                  <w:rFonts w:ascii="Arial" w:eastAsia="宋体" w:hAnsi="Arial"/>
                  <w:sz w:val="18"/>
                </w:rPr>
                <w:t>Cyclic Prefix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44D29593" w14:textId="77777777" w:rsidR="002C5768" w:rsidRDefault="002C5768" w:rsidP="00824497">
            <w:pPr>
              <w:keepNext/>
              <w:keepLines/>
              <w:spacing w:after="0"/>
              <w:jc w:val="center"/>
              <w:rPr>
                <w:ins w:id="739" w:author="CMCC-shiyuan-v1" w:date="2022-04-24T14:18:00Z"/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DC0FBCC" w14:textId="77777777" w:rsidR="002C5768" w:rsidRPr="0044385C" w:rsidRDefault="002C5768" w:rsidP="00824497">
            <w:pPr>
              <w:keepNext/>
              <w:keepLines/>
              <w:spacing w:after="0"/>
              <w:jc w:val="center"/>
              <w:rPr>
                <w:ins w:id="740" w:author="CMCC-shiyuan-v1" w:date="2022-04-24T14:18:00Z"/>
                <w:rFonts w:ascii="Arial" w:eastAsia="宋体" w:hAnsi="Arial"/>
                <w:sz w:val="18"/>
              </w:rPr>
            </w:pPr>
            <w:ins w:id="741" w:author="CMCC-shiyuan-v1" w:date="2022-04-24T14:18:00Z">
              <w:r w:rsidRPr="0044385C">
                <w:rPr>
                  <w:rFonts w:ascii="Arial" w:eastAsia="宋体" w:hAnsi="Arial"/>
                  <w:sz w:val="18"/>
                </w:rPr>
                <w:t>Normal</w:t>
              </w:r>
            </w:ins>
          </w:p>
        </w:tc>
        <w:tc>
          <w:tcPr>
            <w:tcW w:w="2546" w:type="dxa"/>
            <w:vAlign w:val="center"/>
          </w:tcPr>
          <w:p w14:paraId="4F88A151" w14:textId="77777777" w:rsidR="002C5768" w:rsidRPr="0044385C" w:rsidRDefault="002C5768" w:rsidP="00824497">
            <w:pPr>
              <w:keepNext/>
              <w:keepLines/>
              <w:spacing w:after="0"/>
              <w:jc w:val="center"/>
              <w:rPr>
                <w:ins w:id="742" w:author="CMCC-shiyuan-v1" w:date="2022-04-24T14:18:00Z"/>
                <w:rFonts w:ascii="Arial" w:eastAsia="宋体" w:hAnsi="Arial"/>
                <w:sz w:val="18"/>
              </w:rPr>
            </w:pPr>
            <w:ins w:id="743" w:author="CMCC-shiyuan-v1" w:date="2022-04-24T14:18:00Z">
              <w:r w:rsidRPr="0044385C">
                <w:rPr>
                  <w:rFonts w:ascii="Arial" w:eastAsia="宋体" w:hAnsi="Arial"/>
                  <w:sz w:val="18"/>
                </w:rPr>
                <w:t>Normal</w:t>
              </w:r>
            </w:ins>
          </w:p>
        </w:tc>
      </w:tr>
      <w:tr w:rsidR="002C5768" w:rsidRPr="00C25669" w14:paraId="7032671A" w14:textId="77777777" w:rsidTr="00824497">
        <w:trPr>
          <w:ins w:id="744" w:author="CMCC-shiyuan-v1" w:date="2022-04-24T14:18:00Z"/>
        </w:trPr>
        <w:tc>
          <w:tcPr>
            <w:tcW w:w="3681" w:type="dxa"/>
            <w:gridSpan w:val="2"/>
          </w:tcPr>
          <w:p w14:paraId="1A29C560" w14:textId="77777777" w:rsidR="002C5768" w:rsidRPr="00034E77" w:rsidRDefault="002C5768" w:rsidP="00824497">
            <w:pPr>
              <w:keepNext/>
              <w:keepLines/>
              <w:spacing w:after="0"/>
              <w:rPr>
                <w:ins w:id="745" w:author="CMCC-shiyuan-v1" w:date="2022-04-24T14:18:00Z"/>
                <w:rFonts w:ascii="Arial" w:eastAsia="宋体" w:hAnsi="Arial"/>
                <w:sz w:val="18"/>
              </w:rPr>
            </w:pPr>
            <w:ins w:id="746" w:author="CMCC-shiyuan-v1" w:date="2022-04-24T14:18:00Z">
              <w:r w:rsidRPr="0044385C">
                <w:rPr>
                  <w:rFonts w:ascii="Arial" w:eastAsia="宋体" w:hAnsi="Arial"/>
                  <w:sz w:val="18"/>
                </w:rPr>
                <w:t>Physical cell ID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4F85BB95" w14:textId="77777777" w:rsidR="002C5768" w:rsidRDefault="002C5768" w:rsidP="00824497">
            <w:pPr>
              <w:keepNext/>
              <w:keepLines/>
              <w:spacing w:after="0"/>
              <w:jc w:val="center"/>
              <w:rPr>
                <w:ins w:id="747" w:author="CMCC-shiyuan-v1" w:date="2022-04-24T14:18:00Z"/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87A1673" w14:textId="77777777" w:rsidR="002C5768" w:rsidRPr="0044385C" w:rsidRDefault="002C5768" w:rsidP="00824497">
            <w:pPr>
              <w:keepNext/>
              <w:keepLines/>
              <w:spacing w:after="0"/>
              <w:jc w:val="center"/>
              <w:rPr>
                <w:ins w:id="748" w:author="CMCC-shiyuan-v1" w:date="2022-04-24T14:18:00Z"/>
                <w:rFonts w:ascii="Arial" w:eastAsia="宋体" w:hAnsi="Arial"/>
                <w:sz w:val="18"/>
              </w:rPr>
            </w:pPr>
            <w:ins w:id="749" w:author="CMCC-shiyuan-v1" w:date="2022-04-24T14:18:00Z">
              <w:r w:rsidRPr="0044385C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2546" w:type="dxa"/>
            <w:vAlign w:val="center"/>
          </w:tcPr>
          <w:p w14:paraId="5EBC1304" w14:textId="77777777" w:rsidR="002C5768" w:rsidRPr="0044385C" w:rsidRDefault="002C5768" w:rsidP="00824497">
            <w:pPr>
              <w:keepNext/>
              <w:keepLines/>
              <w:spacing w:after="0"/>
              <w:jc w:val="center"/>
              <w:rPr>
                <w:ins w:id="750" w:author="CMCC-shiyuan-v1" w:date="2022-04-24T14:18:00Z"/>
                <w:rFonts w:ascii="Arial" w:eastAsia="宋体" w:hAnsi="Arial"/>
                <w:sz w:val="18"/>
              </w:rPr>
            </w:pPr>
            <w:ins w:id="751" w:author="CMCC-shiyuan-v1" w:date="2022-04-24T14:18:00Z">
              <w:r w:rsidRPr="0044385C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2C5768" w:rsidRPr="00C25669" w14:paraId="748F06D0" w14:textId="77777777" w:rsidTr="00824497">
        <w:trPr>
          <w:ins w:id="752" w:author="CMCC-shiyuan-v1" w:date="2022-04-24T14:18:00Z"/>
        </w:trPr>
        <w:tc>
          <w:tcPr>
            <w:tcW w:w="1413" w:type="dxa"/>
            <w:vMerge w:val="restart"/>
          </w:tcPr>
          <w:p w14:paraId="58AA4ACD" w14:textId="77777777" w:rsidR="002C5768" w:rsidRPr="0044385C" w:rsidRDefault="002C5768" w:rsidP="00824497">
            <w:pPr>
              <w:keepNext/>
              <w:keepLines/>
              <w:spacing w:after="0"/>
              <w:rPr>
                <w:ins w:id="753" w:author="CMCC-shiyuan-v1" w:date="2022-04-24T14:18:00Z"/>
                <w:rFonts w:ascii="Arial" w:eastAsia="宋体" w:hAnsi="Arial"/>
                <w:sz w:val="18"/>
                <w:lang w:eastAsia="zh-CN"/>
              </w:rPr>
            </w:pPr>
            <w:ins w:id="754" w:author="CMCC-shiyuan-v1" w:date="2022-04-24T14:18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C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RS 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patter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n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18048C24" w14:textId="77777777" w:rsidR="002C5768" w:rsidRPr="0044385C" w:rsidRDefault="002C5768" w:rsidP="00824497">
            <w:pPr>
              <w:keepNext/>
              <w:keepLines/>
              <w:spacing w:after="0"/>
              <w:rPr>
                <w:ins w:id="755" w:author="CMCC-shiyuan-v1" w:date="2022-04-24T14:18:00Z"/>
                <w:rFonts w:ascii="Arial" w:eastAsia="宋体" w:hAnsi="Arial"/>
                <w:sz w:val="18"/>
                <w:lang w:eastAsia="zh-CN"/>
              </w:rPr>
            </w:pPr>
            <w:ins w:id="756" w:author="CMCC-shiyuan-v1" w:date="2022-04-24T14:18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umber of antenna ports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0181099D" w14:textId="77777777" w:rsidR="002C5768" w:rsidRDefault="002C5768" w:rsidP="00824497">
            <w:pPr>
              <w:keepNext/>
              <w:keepLines/>
              <w:spacing w:after="0"/>
              <w:jc w:val="center"/>
              <w:rPr>
                <w:ins w:id="757" w:author="CMCC-shiyuan-v1" w:date="2022-04-24T14:18:00Z"/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E5A78EB" w14:textId="77777777" w:rsidR="002C5768" w:rsidRPr="002210C9" w:rsidRDefault="002C5768" w:rsidP="00824497">
            <w:pPr>
              <w:keepNext/>
              <w:keepLines/>
              <w:spacing w:after="0"/>
              <w:jc w:val="center"/>
              <w:rPr>
                <w:ins w:id="758" w:author="CMCC-shiyuan-v1" w:date="2022-04-24T14:18:00Z"/>
                <w:rFonts w:ascii="Arial" w:eastAsia="宋体" w:hAnsi="Arial"/>
                <w:sz w:val="18"/>
              </w:rPr>
            </w:pPr>
            <w:ins w:id="759" w:author="CMCC-shiyuan-v1" w:date="2022-04-24T14:18:00Z"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  <w:tc>
          <w:tcPr>
            <w:tcW w:w="2546" w:type="dxa"/>
            <w:vAlign w:val="center"/>
          </w:tcPr>
          <w:p w14:paraId="7FDDA1A4" w14:textId="77777777" w:rsidR="002C5768" w:rsidRPr="002210C9" w:rsidRDefault="002C5768" w:rsidP="00824497">
            <w:pPr>
              <w:keepNext/>
              <w:keepLines/>
              <w:spacing w:after="0"/>
              <w:jc w:val="center"/>
              <w:rPr>
                <w:ins w:id="760" w:author="CMCC-shiyuan-v1" w:date="2022-04-24T14:18:00Z"/>
                <w:rFonts w:ascii="Arial" w:eastAsia="宋体" w:hAnsi="Arial"/>
                <w:sz w:val="18"/>
                <w:lang w:eastAsia="zh-CN"/>
              </w:rPr>
            </w:pPr>
            <w:ins w:id="761" w:author="CMCC-shiyuan-v1" w:date="2022-04-24T14:18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4</w:t>
              </w:r>
            </w:ins>
          </w:p>
        </w:tc>
      </w:tr>
      <w:tr w:rsidR="002C5768" w:rsidRPr="00C25669" w14:paraId="08FBB46B" w14:textId="77777777" w:rsidTr="00824497">
        <w:trPr>
          <w:ins w:id="762" w:author="CMCC-shiyuan-v1" w:date="2022-04-24T14:18:00Z"/>
        </w:trPr>
        <w:tc>
          <w:tcPr>
            <w:tcW w:w="1413" w:type="dxa"/>
            <w:vMerge/>
          </w:tcPr>
          <w:p w14:paraId="2E054BAE" w14:textId="77777777" w:rsidR="002C5768" w:rsidRPr="0044385C" w:rsidRDefault="002C5768" w:rsidP="00824497">
            <w:pPr>
              <w:keepNext/>
              <w:keepLines/>
              <w:spacing w:after="0"/>
              <w:rPr>
                <w:ins w:id="763" w:author="CMCC-shiyuan-v1" w:date="2022-04-24T14:18:00Z"/>
                <w:rFonts w:ascii="Arial" w:eastAsia="宋体" w:hAnsi="Arial"/>
                <w:sz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C351E44" w14:textId="77777777" w:rsidR="002C5768" w:rsidRPr="0044385C" w:rsidRDefault="002C5768" w:rsidP="00824497">
            <w:pPr>
              <w:keepNext/>
              <w:keepLines/>
              <w:spacing w:after="0"/>
              <w:rPr>
                <w:ins w:id="764" w:author="CMCC-shiyuan-v1" w:date="2022-04-24T14:18:00Z"/>
                <w:rFonts w:ascii="Arial" w:eastAsia="宋体" w:hAnsi="Arial"/>
                <w:sz w:val="18"/>
                <w:lang w:eastAsia="zh-CN"/>
              </w:rPr>
            </w:pPr>
            <w:ins w:id="765" w:author="CMCC-shiyuan-v1" w:date="2022-04-24T14:18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v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-shift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3CD6D831" w14:textId="77777777" w:rsidR="002C5768" w:rsidRDefault="002C5768" w:rsidP="00824497">
            <w:pPr>
              <w:keepNext/>
              <w:keepLines/>
              <w:spacing w:after="0"/>
              <w:jc w:val="center"/>
              <w:rPr>
                <w:ins w:id="766" w:author="CMCC-shiyuan-v1" w:date="2022-04-24T14:18:00Z"/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930A034" w14:textId="77777777" w:rsidR="002C5768" w:rsidRPr="0044385C" w:rsidRDefault="002C5768" w:rsidP="00824497">
            <w:pPr>
              <w:keepNext/>
              <w:keepLines/>
              <w:spacing w:after="0"/>
              <w:jc w:val="center"/>
              <w:rPr>
                <w:ins w:id="767" w:author="CMCC-shiyuan-v1" w:date="2022-04-24T14:18:00Z"/>
                <w:rFonts w:ascii="Arial" w:eastAsia="宋体" w:hAnsi="Arial"/>
                <w:sz w:val="18"/>
                <w:lang w:eastAsia="zh-CN"/>
              </w:rPr>
            </w:pPr>
            <w:ins w:id="768" w:author="CMCC-shiyuan-v1" w:date="2022-04-24T14:18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2546" w:type="dxa"/>
            <w:vAlign w:val="center"/>
          </w:tcPr>
          <w:p w14:paraId="797E9A8B" w14:textId="77777777" w:rsidR="002C5768" w:rsidRPr="0044385C" w:rsidRDefault="002C5768" w:rsidP="00824497">
            <w:pPr>
              <w:keepNext/>
              <w:keepLines/>
              <w:spacing w:after="0"/>
              <w:jc w:val="center"/>
              <w:rPr>
                <w:ins w:id="769" w:author="CMCC-shiyuan-v1" w:date="2022-04-24T14:18:00Z"/>
                <w:rFonts w:ascii="Arial" w:eastAsia="宋体" w:hAnsi="Arial"/>
                <w:sz w:val="18"/>
                <w:lang w:eastAsia="zh-CN"/>
              </w:rPr>
            </w:pPr>
            <w:ins w:id="770" w:author="CMCC-shiyuan-v1" w:date="2022-04-24T14:18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2C5768" w:rsidRPr="00C25669" w14:paraId="1A316EEB" w14:textId="77777777" w:rsidTr="00824497">
        <w:trPr>
          <w:ins w:id="771" w:author="CMCC-shiyuan-v1" w:date="2022-04-24T14:18:00Z"/>
        </w:trPr>
        <w:tc>
          <w:tcPr>
            <w:tcW w:w="3681" w:type="dxa"/>
            <w:gridSpan w:val="2"/>
          </w:tcPr>
          <w:p w14:paraId="3B453255" w14:textId="77777777" w:rsidR="002C5768" w:rsidRPr="0044385C" w:rsidRDefault="002C5768" w:rsidP="00824497">
            <w:pPr>
              <w:keepNext/>
              <w:keepLines/>
              <w:spacing w:after="0"/>
              <w:rPr>
                <w:ins w:id="772" w:author="CMCC-shiyuan-v1" w:date="2022-04-24T14:18:00Z"/>
                <w:rFonts w:ascii="Arial" w:eastAsia="宋体" w:hAnsi="Arial"/>
                <w:sz w:val="18"/>
              </w:rPr>
            </w:pPr>
            <w:ins w:id="773" w:author="CMCC-shiyuan-v1" w:date="2022-04-24T14:18:00Z">
              <w:r w:rsidRPr="00741F4F">
                <w:rPr>
                  <w:rFonts w:ascii="Arial" w:eastAsia="宋体" w:hAnsi="Arial"/>
                  <w:sz w:val="18"/>
                </w:rPr>
                <w:t>PDSCH transmission mode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68A8A8F7" w14:textId="77777777" w:rsidR="002C5768" w:rsidRPr="0044385C" w:rsidRDefault="002C5768" w:rsidP="00824497">
            <w:pPr>
              <w:keepNext/>
              <w:keepLines/>
              <w:spacing w:after="0"/>
              <w:jc w:val="center"/>
              <w:rPr>
                <w:ins w:id="774" w:author="CMCC-shiyuan-v1" w:date="2022-04-24T14:18:00Z"/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966ED83" w14:textId="77777777" w:rsidR="002C5768" w:rsidRPr="0044385C" w:rsidRDefault="002C5768" w:rsidP="00824497">
            <w:pPr>
              <w:keepNext/>
              <w:keepLines/>
              <w:spacing w:after="0"/>
              <w:jc w:val="center"/>
              <w:rPr>
                <w:ins w:id="775" w:author="CMCC-shiyuan-v1" w:date="2022-04-24T14:18:00Z"/>
                <w:rFonts w:ascii="Arial" w:eastAsia="宋体" w:hAnsi="Arial"/>
                <w:sz w:val="18"/>
              </w:rPr>
            </w:pPr>
            <w:ins w:id="776" w:author="CMCC-shiyuan-v1" w:date="2022-04-24T14:18:00Z">
              <w:r>
                <w:rPr>
                  <w:rFonts w:ascii="Arial" w:eastAsia="宋体" w:hAnsi="Arial"/>
                  <w:sz w:val="18"/>
                </w:rPr>
                <w:t>TM</w:t>
              </w:r>
              <w:r w:rsidRPr="00F66125"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  <w:tc>
          <w:tcPr>
            <w:tcW w:w="2546" w:type="dxa"/>
            <w:vAlign w:val="center"/>
          </w:tcPr>
          <w:p w14:paraId="6CB29600" w14:textId="77777777" w:rsidR="002C5768" w:rsidRPr="0044385C" w:rsidRDefault="002C5768" w:rsidP="00824497">
            <w:pPr>
              <w:keepNext/>
              <w:keepLines/>
              <w:spacing w:after="0"/>
              <w:jc w:val="center"/>
              <w:rPr>
                <w:ins w:id="777" w:author="CMCC-shiyuan-v1" w:date="2022-04-24T14:18:00Z"/>
                <w:rFonts w:ascii="Arial" w:eastAsia="宋体" w:hAnsi="Arial"/>
                <w:sz w:val="18"/>
              </w:rPr>
            </w:pPr>
            <w:ins w:id="778" w:author="CMCC-shiyuan-v1" w:date="2022-04-24T14:18:00Z">
              <w:r>
                <w:rPr>
                  <w:rFonts w:ascii="Arial" w:eastAsia="宋体" w:hAnsi="Arial"/>
                  <w:sz w:val="18"/>
                </w:rPr>
                <w:t>TM</w:t>
              </w:r>
              <w:r w:rsidRPr="0044385C">
                <w:rPr>
                  <w:rFonts w:ascii="Arial" w:eastAsia="宋体" w:hAnsi="Arial" w:hint="eastAsia"/>
                  <w:sz w:val="18"/>
                </w:rPr>
                <w:t>4</w:t>
              </w:r>
            </w:ins>
          </w:p>
        </w:tc>
      </w:tr>
      <w:tr w:rsidR="002C5768" w:rsidRPr="00C25669" w14:paraId="22E45562" w14:textId="77777777" w:rsidTr="00824497">
        <w:trPr>
          <w:ins w:id="779" w:author="CMCC-shiyuan-v1" w:date="2022-04-24T14:18:00Z"/>
        </w:trPr>
        <w:tc>
          <w:tcPr>
            <w:tcW w:w="3681" w:type="dxa"/>
            <w:gridSpan w:val="2"/>
          </w:tcPr>
          <w:p w14:paraId="7578FD04" w14:textId="77777777" w:rsidR="002C5768" w:rsidRPr="0044385C" w:rsidRDefault="002C5768" w:rsidP="00824497">
            <w:pPr>
              <w:keepNext/>
              <w:keepLines/>
              <w:spacing w:after="0"/>
              <w:rPr>
                <w:ins w:id="780" w:author="CMCC-shiyuan-v1" w:date="2022-04-24T14:18:00Z"/>
                <w:rFonts w:ascii="Arial" w:eastAsia="宋体" w:hAnsi="Arial"/>
                <w:sz w:val="18"/>
              </w:rPr>
            </w:pPr>
            <w:ins w:id="781" w:author="CMCC-shiyuan-v1" w:date="2022-04-24T14:18:00Z">
              <w:r w:rsidRPr="0044385C">
                <w:rPr>
                  <w:rFonts w:ascii="Arial" w:eastAsia="宋体" w:hAnsi="Arial"/>
                  <w:sz w:val="18"/>
                </w:rPr>
                <w:t xml:space="preserve">PDSCH </w:t>
              </w:r>
              <w:r>
                <w:rPr>
                  <w:rFonts w:ascii="Arial" w:eastAsia="宋体" w:hAnsi="Arial"/>
                  <w:sz w:val="18"/>
                </w:rPr>
                <w:t>loading level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3D8F85E1" w14:textId="77777777" w:rsidR="002C5768" w:rsidRPr="0044385C" w:rsidRDefault="002C5768" w:rsidP="00824497">
            <w:pPr>
              <w:keepNext/>
              <w:keepLines/>
              <w:spacing w:after="0"/>
              <w:jc w:val="center"/>
              <w:rPr>
                <w:ins w:id="782" w:author="CMCC-shiyuan-v1" w:date="2022-04-24T14:18:00Z"/>
                <w:rFonts w:ascii="Arial" w:eastAsia="宋体" w:hAnsi="Arial"/>
                <w:sz w:val="18"/>
              </w:rPr>
            </w:pPr>
            <w:ins w:id="783" w:author="CMCC-shiyuan-v1" w:date="2022-04-24T14:18:00Z">
              <w:r w:rsidRPr="0044385C">
                <w:rPr>
                  <w:rFonts w:ascii="Arial" w:eastAsia="宋体" w:hAnsi="Arial" w:hint="eastAsia"/>
                  <w:sz w:val="18"/>
                </w:rPr>
                <w:t>%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460FD34B" w14:textId="77777777" w:rsidR="002C5768" w:rsidRPr="0044385C" w:rsidRDefault="002C5768" w:rsidP="00824497">
            <w:pPr>
              <w:keepNext/>
              <w:keepLines/>
              <w:spacing w:after="0"/>
              <w:jc w:val="center"/>
              <w:rPr>
                <w:ins w:id="784" w:author="CMCC-shiyuan-v1" w:date="2022-04-24T14:18:00Z"/>
                <w:rFonts w:ascii="Arial" w:eastAsia="宋体" w:hAnsi="Arial"/>
                <w:sz w:val="18"/>
              </w:rPr>
            </w:pPr>
            <w:ins w:id="785" w:author="CMCC-shiyuan-v1" w:date="2022-04-24T14:18:00Z">
              <w:r w:rsidRPr="00E35935">
                <w:rPr>
                  <w:rFonts w:ascii="Arial" w:eastAsia="宋体" w:hAnsi="Arial"/>
                  <w:sz w:val="18"/>
                </w:rPr>
                <w:t>20% probability of occurrence of LTE data transmission in time domain, and full bandwidth allocation in frequency domain.</w:t>
              </w:r>
            </w:ins>
          </w:p>
        </w:tc>
        <w:tc>
          <w:tcPr>
            <w:tcW w:w="2546" w:type="dxa"/>
            <w:vAlign w:val="center"/>
          </w:tcPr>
          <w:p w14:paraId="6829B3D1" w14:textId="77777777" w:rsidR="002C5768" w:rsidRPr="0044385C" w:rsidRDefault="002C5768" w:rsidP="00824497">
            <w:pPr>
              <w:keepNext/>
              <w:keepLines/>
              <w:spacing w:after="0"/>
              <w:jc w:val="center"/>
              <w:rPr>
                <w:ins w:id="786" w:author="CMCC-shiyuan-v1" w:date="2022-04-24T14:18:00Z"/>
                <w:rFonts w:ascii="Arial" w:eastAsia="宋体" w:hAnsi="Arial"/>
                <w:sz w:val="18"/>
              </w:rPr>
            </w:pPr>
            <w:ins w:id="787" w:author="CMCC-shiyuan-v1" w:date="2022-04-24T14:18:00Z">
              <w:r w:rsidRPr="00E35935">
                <w:rPr>
                  <w:rFonts w:ascii="Arial" w:eastAsia="宋体" w:hAnsi="Arial"/>
                  <w:sz w:val="18"/>
                </w:rPr>
                <w:t>20% probability of occurrence of LTE data transmission in time domain, and full bandwidth allocation in frequency domain.</w:t>
              </w:r>
            </w:ins>
          </w:p>
        </w:tc>
      </w:tr>
      <w:tr w:rsidR="002C5768" w:rsidRPr="00C25669" w14:paraId="2DB162FA" w14:textId="77777777" w:rsidTr="00824497">
        <w:trPr>
          <w:trHeight w:val="482"/>
          <w:ins w:id="788" w:author="CMCC-shiyuan-v1" w:date="2022-04-24T14:18:00Z"/>
        </w:trPr>
        <w:tc>
          <w:tcPr>
            <w:tcW w:w="3681" w:type="dxa"/>
            <w:gridSpan w:val="2"/>
          </w:tcPr>
          <w:p w14:paraId="2CAC5F21" w14:textId="77777777" w:rsidR="002C5768" w:rsidRPr="00C25669" w:rsidRDefault="002C5768" w:rsidP="00824497">
            <w:pPr>
              <w:keepNext/>
              <w:keepLines/>
              <w:spacing w:after="0"/>
              <w:rPr>
                <w:ins w:id="789" w:author="CMCC-shiyuan-v1" w:date="2022-04-24T14:18:00Z"/>
                <w:rFonts w:ascii="Arial" w:eastAsia="宋体" w:hAnsi="Arial"/>
                <w:sz w:val="18"/>
              </w:rPr>
            </w:pPr>
            <w:ins w:id="790" w:author="CMCC-shiyuan-v1" w:date="2022-04-24T14:18:00Z">
              <w:r>
                <w:rPr>
                  <w:rFonts w:ascii="Arial" w:eastAsia="宋体" w:hAnsi="Arial"/>
                  <w:sz w:val="18"/>
                </w:rPr>
                <w:t>T</w:t>
              </w:r>
              <w:r w:rsidRPr="0044385C">
                <w:rPr>
                  <w:rFonts w:ascii="Arial" w:eastAsia="宋体" w:hAnsi="Arial"/>
                  <w:sz w:val="18"/>
                </w:rPr>
                <w:t>ransmission rank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6BCA3640" w14:textId="77777777" w:rsidR="002C5768" w:rsidRPr="00C25669" w:rsidRDefault="002C5768" w:rsidP="00824497">
            <w:pPr>
              <w:keepNext/>
              <w:keepLines/>
              <w:spacing w:after="0"/>
              <w:jc w:val="center"/>
              <w:rPr>
                <w:ins w:id="791" w:author="CMCC-shiyuan-v1" w:date="2022-04-24T14:18:00Z"/>
                <w:rFonts w:ascii="Arial" w:eastAsia="宋体" w:hAnsi="Arial"/>
                <w:sz w:val="18"/>
              </w:rPr>
            </w:pPr>
            <w:ins w:id="792" w:author="CMCC-shiyuan-v1" w:date="2022-04-24T14:18:00Z">
              <w:r w:rsidRPr="0044385C">
                <w:rPr>
                  <w:rFonts w:ascii="Arial" w:eastAsia="宋体" w:hAnsi="Arial"/>
                  <w:sz w:val="18"/>
                </w:rPr>
                <w:t>%</w:t>
              </w:r>
            </w:ins>
          </w:p>
        </w:tc>
        <w:tc>
          <w:tcPr>
            <w:tcW w:w="2693" w:type="dxa"/>
            <w:shd w:val="clear" w:color="auto" w:fill="auto"/>
            <w:vAlign w:val="center"/>
          </w:tcPr>
          <w:p w14:paraId="4790171B" w14:textId="77777777" w:rsidR="002C5768" w:rsidRPr="00F66125" w:rsidRDefault="002C5768" w:rsidP="00824497">
            <w:pPr>
              <w:keepNext/>
              <w:keepLines/>
              <w:spacing w:after="0"/>
              <w:jc w:val="center"/>
              <w:rPr>
                <w:ins w:id="793" w:author="CMCC-shiyuan-v1" w:date="2022-04-24T14:18:00Z"/>
                <w:rFonts w:ascii="Arial" w:eastAsia="宋体" w:hAnsi="Arial"/>
                <w:sz w:val="18"/>
              </w:rPr>
            </w:pPr>
            <w:ins w:id="794" w:author="CMCC-shiyuan-v1" w:date="2022-04-24T14:18:00Z">
              <w:r w:rsidRPr="00E35935">
                <w:rPr>
                  <w:rFonts w:ascii="Arial" w:eastAsia="宋体" w:hAnsi="Arial"/>
                  <w:sz w:val="18"/>
                </w:rPr>
                <w:t>80% and 20% probability for rank 1 and rank 2 respectively</w:t>
              </w:r>
            </w:ins>
          </w:p>
        </w:tc>
        <w:tc>
          <w:tcPr>
            <w:tcW w:w="2546" w:type="dxa"/>
            <w:vAlign w:val="center"/>
          </w:tcPr>
          <w:p w14:paraId="7DD34956" w14:textId="77777777" w:rsidR="002C5768" w:rsidRPr="00F66125" w:rsidRDefault="002C5768" w:rsidP="00824497">
            <w:pPr>
              <w:keepNext/>
              <w:keepLines/>
              <w:spacing w:after="0"/>
              <w:jc w:val="center"/>
              <w:rPr>
                <w:ins w:id="795" w:author="CMCC-shiyuan-v1" w:date="2022-04-24T14:18:00Z"/>
                <w:rFonts w:ascii="Arial" w:eastAsia="宋体" w:hAnsi="Arial"/>
                <w:sz w:val="18"/>
              </w:rPr>
            </w:pPr>
            <w:ins w:id="796" w:author="CMCC-shiyuan-v1" w:date="2022-04-24T14:18:00Z">
              <w:r w:rsidRPr="00E35935">
                <w:rPr>
                  <w:rFonts w:ascii="Arial" w:eastAsia="宋体" w:hAnsi="Arial"/>
                  <w:sz w:val="18"/>
                </w:rPr>
                <w:t>80% and 20% probability for rank 1 and rank 2 respectively</w:t>
              </w:r>
            </w:ins>
          </w:p>
        </w:tc>
      </w:tr>
      <w:tr w:rsidR="002C5768" w:rsidRPr="00C25669" w14:paraId="4AE1F91C" w14:textId="77777777" w:rsidTr="00824497">
        <w:trPr>
          <w:trHeight w:val="482"/>
          <w:ins w:id="797" w:author="CMCC-shiyuan-v1" w:date="2022-04-24T14:18:00Z"/>
        </w:trPr>
        <w:tc>
          <w:tcPr>
            <w:tcW w:w="3681" w:type="dxa"/>
            <w:gridSpan w:val="2"/>
          </w:tcPr>
          <w:p w14:paraId="092ED8AE" w14:textId="77777777" w:rsidR="002C5768" w:rsidRDefault="002C5768" w:rsidP="00824497">
            <w:pPr>
              <w:keepNext/>
              <w:keepLines/>
              <w:spacing w:after="0"/>
              <w:rPr>
                <w:ins w:id="798" w:author="CMCC-shiyuan-v1" w:date="2022-04-24T14:18:00Z"/>
                <w:rFonts w:ascii="Arial" w:eastAsia="宋体" w:hAnsi="Arial"/>
                <w:sz w:val="18"/>
              </w:rPr>
            </w:pPr>
            <w:ins w:id="799" w:author="CMCC-shiyuan-v1" w:date="2022-04-24T14:18:00Z">
              <w:r w:rsidRPr="0044385C">
                <w:rPr>
                  <w:rFonts w:ascii="Arial" w:eastAsia="宋体" w:hAnsi="Arial"/>
                  <w:sz w:val="18"/>
                </w:rPr>
                <w:t>Interference model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653B461A" w14:textId="77777777" w:rsidR="002C5768" w:rsidRPr="0044385C" w:rsidRDefault="002C5768" w:rsidP="00824497">
            <w:pPr>
              <w:keepNext/>
              <w:keepLines/>
              <w:spacing w:after="0"/>
              <w:jc w:val="center"/>
              <w:rPr>
                <w:ins w:id="800" w:author="CMCC-shiyuan-v1" w:date="2022-04-24T14:18:00Z"/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DFD4ACF" w14:textId="77777777" w:rsidR="002C5768" w:rsidRPr="00E35935" w:rsidRDefault="002C5768" w:rsidP="00824497">
            <w:pPr>
              <w:keepNext/>
              <w:keepLines/>
              <w:spacing w:after="0"/>
              <w:jc w:val="center"/>
              <w:rPr>
                <w:ins w:id="801" w:author="CMCC-shiyuan-v1" w:date="2022-04-24T14:18:00Z"/>
                <w:rFonts w:ascii="Arial" w:eastAsia="宋体" w:hAnsi="Arial"/>
                <w:sz w:val="18"/>
              </w:rPr>
            </w:pPr>
            <w:ins w:id="802" w:author="CMCC-shiyuan-v1" w:date="2022-04-24T14:18:00Z">
              <w:r w:rsidRPr="003827D5">
                <w:rPr>
                  <w:rFonts w:ascii="Arial" w:eastAsia="宋体" w:hAnsi="Arial"/>
                  <w:sz w:val="18"/>
                </w:rPr>
                <w:t xml:space="preserve">As specified in clause </w:t>
              </w:r>
              <w:r w:rsidRPr="0044385C">
                <w:rPr>
                  <w:rFonts w:ascii="Arial" w:eastAsia="宋体" w:hAnsi="Arial"/>
                  <w:sz w:val="18"/>
                  <w:highlight w:val="yellow"/>
                </w:rPr>
                <w:t>TBA</w:t>
              </w:r>
            </w:ins>
          </w:p>
        </w:tc>
        <w:tc>
          <w:tcPr>
            <w:tcW w:w="2546" w:type="dxa"/>
            <w:vAlign w:val="center"/>
          </w:tcPr>
          <w:p w14:paraId="692BA83C" w14:textId="77777777" w:rsidR="002C5768" w:rsidRPr="00E35935" w:rsidRDefault="002C5768" w:rsidP="00824497">
            <w:pPr>
              <w:keepNext/>
              <w:keepLines/>
              <w:spacing w:after="0"/>
              <w:jc w:val="center"/>
              <w:rPr>
                <w:ins w:id="803" w:author="CMCC-shiyuan-v1" w:date="2022-04-24T14:18:00Z"/>
                <w:rFonts w:ascii="Arial" w:eastAsia="宋体" w:hAnsi="Arial"/>
                <w:sz w:val="18"/>
              </w:rPr>
            </w:pPr>
            <w:ins w:id="804" w:author="CMCC-shiyuan-v1" w:date="2022-04-24T14:18:00Z">
              <w:r w:rsidRPr="003827D5">
                <w:rPr>
                  <w:rFonts w:ascii="Arial" w:eastAsia="宋体" w:hAnsi="Arial"/>
                  <w:sz w:val="18"/>
                </w:rPr>
                <w:t xml:space="preserve">As specified in clause </w:t>
              </w:r>
              <w:r w:rsidRPr="0044385C">
                <w:rPr>
                  <w:rFonts w:ascii="Arial" w:eastAsia="宋体" w:hAnsi="Arial"/>
                  <w:sz w:val="18"/>
                  <w:highlight w:val="yellow"/>
                </w:rPr>
                <w:t>TBA</w:t>
              </w:r>
            </w:ins>
          </w:p>
        </w:tc>
      </w:tr>
      <w:tr w:rsidR="002C5768" w:rsidRPr="00C25669" w14:paraId="1C4E8F19" w14:textId="77777777" w:rsidTr="00824497">
        <w:trPr>
          <w:ins w:id="805" w:author="CMCC-shiyuan-v1" w:date="2022-04-24T14:18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95EA" w14:textId="77777777" w:rsidR="002C5768" w:rsidRPr="0044385C" w:rsidRDefault="002C5768" w:rsidP="00824497">
            <w:pPr>
              <w:keepNext/>
              <w:keepLines/>
              <w:spacing w:after="0"/>
              <w:rPr>
                <w:ins w:id="806" w:author="CMCC-shiyuan-v1" w:date="2022-04-24T14:18:00Z"/>
                <w:rFonts w:ascii="Arial" w:eastAsia="宋体" w:hAnsi="Arial"/>
                <w:sz w:val="18"/>
              </w:rPr>
            </w:pPr>
            <w:ins w:id="807" w:author="CMCC-shiyuan-v1" w:date="2022-04-24T14:18:00Z">
              <w:r w:rsidRPr="0044385C">
                <w:rPr>
                  <w:rFonts w:ascii="Arial" w:eastAsia="宋体" w:hAnsi="Arial"/>
                  <w:sz w:val="18"/>
                </w:rPr>
                <w:t>Time offset to the serving cell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A1DAE" w14:textId="77777777" w:rsidR="002C5768" w:rsidRPr="00C25669" w:rsidRDefault="002C5768" w:rsidP="00824497">
            <w:pPr>
              <w:keepNext/>
              <w:keepLines/>
              <w:spacing w:after="0"/>
              <w:jc w:val="center"/>
              <w:rPr>
                <w:ins w:id="808" w:author="CMCC-shiyuan-v1" w:date="2022-04-24T14:18:00Z"/>
                <w:rFonts w:ascii="Arial" w:eastAsia="宋体" w:hAnsi="Arial"/>
                <w:sz w:val="18"/>
              </w:rPr>
            </w:pPr>
            <w:ins w:id="809" w:author="CMCC-shiyuan-v1" w:date="2022-04-24T14:18:00Z">
              <w:r w:rsidRPr="0044385C">
                <w:rPr>
                  <w:rFonts w:ascii="Arial" w:eastAsia="宋体" w:hAnsi="Arial"/>
                  <w:sz w:val="18"/>
                </w:rPr>
                <w:t>us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176BA" w14:textId="77777777" w:rsidR="002C5768" w:rsidRPr="0044385C" w:rsidRDefault="002C5768" w:rsidP="00824497">
            <w:pPr>
              <w:keepNext/>
              <w:keepLines/>
              <w:spacing w:after="0"/>
              <w:jc w:val="center"/>
              <w:rPr>
                <w:ins w:id="810" w:author="CMCC-shiyuan-v1" w:date="2022-04-24T14:18:00Z"/>
                <w:rFonts w:ascii="Arial" w:eastAsia="宋体" w:hAnsi="Arial"/>
                <w:sz w:val="18"/>
              </w:rPr>
            </w:pPr>
            <w:ins w:id="811" w:author="CMCC-shiyuan-v1" w:date="2022-04-24T14:18:00Z">
              <w:r w:rsidRPr="0044385C"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4813A" w14:textId="77777777" w:rsidR="002C5768" w:rsidRPr="0044385C" w:rsidRDefault="002C5768" w:rsidP="00824497">
            <w:pPr>
              <w:keepNext/>
              <w:keepLines/>
              <w:spacing w:after="0"/>
              <w:jc w:val="center"/>
              <w:rPr>
                <w:ins w:id="812" w:author="CMCC-shiyuan-v1" w:date="2022-04-24T14:18:00Z"/>
                <w:rFonts w:ascii="Arial" w:eastAsia="宋体" w:hAnsi="Arial"/>
                <w:sz w:val="18"/>
              </w:rPr>
            </w:pPr>
            <w:ins w:id="813" w:author="CMCC-shiyuan-v1" w:date="2022-04-24T14:18:00Z">
              <w:r w:rsidRPr="0044385C">
                <w:rPr>
                  <w:rFonts w:ascii="Arial" w:eastAsia="宋体" w:hAnsi="Arial"/>
                  <w:sz w:val="18"/>
                </w:rPr>
                <w:t>-1</w:t>
              </w:r>
            </w:ins>
          </w:p>
        </w:tc>
      </w:tr>
      <w:tr w:rsidR="002C5768" w:rsidRPr="00C25669" w14:paraId="65CBA284" w14:textId="77777777" w:rsidTr="00824497">
        <w:trPr>
          <w:ins w:id="814" w:author="CMCC-shiyuan-v1" w:date="2022-04-24T14:18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83D5" w14:textId="77777777" w:rsidR="002C5768" w:rsidRPr="0044385C" w:rsidRDefault="002C5768" w:rsidP="00824497">
            <w:pPr>
              <w:keepNext/>
              <w:keepLines/>
              <w:spacing w:after="0"/>
              <w:rPr>
                <w:ins w:id="815" w:author="CMCC-shiyuan-v1" w:date="2022-04-24T14:18:00Z"/>
                <w:rFonts w:ascii="Arial" w:eastAsia="宋体" w:hAnsi="Arial"/>
                <w:sz w:val="18"/>
              </w:rPr>
            </w:pPr>
            <w:ins w:id="816" w:author="CMCC-shiyuan-v1" w:date="2022-04-24T14:18:00Z">
              <w:r w:rsidRPr="0044385C">
                <w:rPr>
                  <w:rFonts w:ascii="Arial" w:eastAsia="宋体" w:hAnsi="Arial"/>
                  <w:sz w:val="18"/>
                </w:rPr>
                <w:t>Frequency offset to the serving cell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23C5F" w14:textId="77777777" w:rsidR="002C5768" w:rsidRPr="00C25669" w:rsidRDefault="002C5768" w:rsidP="00824497">
            <w:pPr>
              <w:keepNext/>
              <w:keepLines/>
              <w:spacing w:after="0"/>
              <w:jc w:val="center"/>
              <w:rPr>
                <w:ins w:id="817" w:author="CMCC-shiyuan-v1" w:date="2022-04-24T14:18:00Z"/>
                <w:rFonts w:ascii="Arial" w:eastAsia="宋体" w:hAnsi="Arial"/>
                <w:sz w:val="18"/>
              </w:rPr>
            </w:pPr>
            <w:ins w:id="818" w:author="CMCC-shiyuan-v1" w:date="2022-04-24T14:18:00Z">
              <w:r w:rsidRPr="0044385C">
                <w:rPr>
                  <w:rFonts w:ascii="Arial" w:eastAsia="宋体" w:hAnsi="Arial"/>
                  <w:sz w:val="18"/>
                </w:rPr>
                <w:t>Hz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2F8FA" w14:textId="77777777" w:rsidR="002C5768" w:rsidRPr="0044385C" w:rsidRDefault="002C5768" w:rsidP="00824497">
            <w:pPr>
              <w:keepNext/>
              <w:keepLines/>
              <w:spacing w:after="0"/>
              <w:jc w:val="center"/>
              <w:rPr>
                <w:ins w:id="819" w:author="CMCC-shiyuan-v1" w:date="2022-04-24T14:18:00Z"/>
                <w:rFonts w:ascii="Arial" w:eastAsia="宋体" w:hAnsi="Arial"/>
                <w:sz w:val="18"/>
              </w:rPr>
            </w:pPr>
            <w:ins w:id="820" w:author="CMCC-shiyuan-v1" w:date="2022-04-24T14:18:00Z">
              <w:r w:rsidRPr="0044385C">
                <w:rPr>
                  <w:rFonts w:ascii="Arial" w:eastAsia="宋体" w:hAnsi="Arial"/>
                  <w:sz w:val="18"/>
                </w:rPr>
                <w:t>300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68150" w14:textId="77777777" w:rsidR="002C5768" w:rsidRPr="0044385C" w:rsidRDefault="002C5768" w:rsidP="00824497">
            <w:pPr>
              <w:keepNext/>
              <w:keepLines/>
              <w:spacing w:after="0"/>
              <w:jc w:val="center"/>
              <w:rPr>
                <w:ins w:id="821" w:author="CMCC-shiyuan-v1" w:date="2022-04-24T14:18:00Z"/>
                <w:rFonts w:ascii="Arial" w:eastAsia="宋体" w:hAnsi="Arial"/>
                <w:sz w:val="18"/>
              </w:rPr>
            </w:pPr>
            <w:ins w:id="822" w:author="CMCC-shiyuan-v1" w:date="2022-04-24T14:18:00Z">
              <w:r w:rsidRPr="0044385C">
                <w:rPr>
                  <w:rFonts w:ascii="Arial" w:eastAsia="宋体" w:hAnsi="Arial"/>
                  <w:sz w:val="18"/>
                </w:rPr>
                <w:t>-100</w:t>
              </w:r>
            </w:ins>
          </w:p>
        </w:tc>
      </w:tr>
      <w:tr w:rsidR="002C5768" w:rsidRPr="00C25669" w14:paraId="04648392" w14:textId="77777777" w:rsidTr="00824497">
        <w:trPr>
          <w:ins w:id="823" w:author="CMCC-shiyuan-v1" w:date="2022-04-24T14:18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9498" w14:textId="77777777" w:rsidR="002C5768" w:rsidRDefault="002C5768" w:rsidP="00824497">
            <w:pPr>
              <w:keepNext/>
              <w:keepLines/>
              <w:spacing w:after="0"/>
              <w:rPr>
                <w:ins w:id="824" w:author="CMCC-shiyuan-v1" w:date="2022-04-24T14:18:00Z"/>
                <w:rFonts w:ascii="Arial" w:hAnsi="Arial"/>
                <w:sz w:val="18"/>
                <w:lang w:eastAsia="zh-CN"/>
              </w:rPr>
            </w:pPr>
            <w:ins w:id="825" w:author="CMCC-shiyuan-v1" w:date="2022-04-24T14:18:00Z">
              <w:r w:rsidRPr="0044385C">
                <w:rPr>
                  <w:rFonts w:ascii="Arial" w:eastAsia="宋体" w:hAnsi="Arial"/>
                  <w:sz w:val="18"/>
                </w:rPr>
                <w:t>Propagation conditions and MIMO configuration (Note 1)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F619C" w14:textId="77777777" w:rsidR="002C5768" w:rsidRPr="00C25669" w:rsidRDefault="002C5768" w:rsidP="00824497">
            <w:pPr>
              <w:keepNext/>
              <w:keepLines/>
              <w:spacing w:after="0"/>
              <w:jc w:val="center"/>
              <w:rPr>
                <w:ins w:id="826" w:author="CMCC-shiyuan-v1" w:date="2022-04-24T14:18:00Z"/>
                <w:rFonts w:ascii="Arial" w:eastAsia="宋体" w:hAnsi="Arial"/>
                <w:sz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08813" w14:textId="77777777" w:rsidR="002C5768" w:rsidRPr="0044385C" w:rsidRDefault="002C5768" w:rsidP="00824497">
            <w:pPr>
              <w:keepNext/>
              <w:keepLines/>
              <w:spacing w:after="0"/>
              <w:jc w:val="center"/>
              <w:rPr>
                <w:ins w:id="827" w:author="CMCC-shiyuan-v1" w:date="2022-04-24T14:18:00Z"/>
                <w:rFonts w:ascii="Arial" w:eastAsia="宋体" w:hAnsi="Arial"/>
                <w:sz w:val="18"/>
              </w:rPr>
            </w:pPr>
            <w:ins w:id="828" w:author="CMCC-shiyuan-v1" w:date="2022-04-24T14:18:00Z">
              <w:r w:rsidRPr="0044385C">
                <w:rPr>
                  <w:rFonts w:ascii="Arial" w:eastAsia="宋体" w:hAnsi="Arial"/>
                  <w:sz w:val="18"/>
                </w:rPr>
                <w:t>TDLA30-10 ULA Low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0F1AE" w14:textId="77777777" w:rsidR="002C5768" w:rsidRPr="0044385C" w:rsidRDefault="002C5768" w:rsidP="00824497">
            <w:pPr>
              <w:keepNext/>
              <w:keepLines/>
              <w:spacing w:after="0"/>
              <w:jc w:val="center"/>
              <w:rPr>
                <w:ins w:id="829" w:author="CMCC-shiyuan-v1" w:date="2022-04-24T14:18:00Z"/>
                <w:rFonts w:ascii="Arial" w:eastAsia="宋体" w:hAnsi="Arial"/>
                <w:sz w:val="18"/>
              </w:rPr>
            </w:pPr>
            <w:ins w:id="830" w:author="CMCC-shiyuan-v1" w:date="2022-04-24T14:18:00Z">
              <w:r w:rsidRPr="0044385C">
                <w:rPr>
                  <w:rFonts w:ascii="Arial" w:eastAsia="宋体" w:hAnsi="Arial"/>
                  <w:sz w:val="18"/>
                </w:rPr>
                <w:t>TDLA30-10 ULA Low</w:t>
              </w:r>
            </w:ins>
          </w:p>
        </w:tc>
      </w:tr>
      <w:tr w:rsidR="002C5768" w:rsidRPr="00C25669" w14:paraId="7C758231" w14:textId="77777777" w:rsidTr="00824497">
        <w:trPr>
          <w:ins w:id="831" w:author="CMCC-shiyuan-v1" w:date="2022-04-24T14:18:00Z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25F9" w14:textId="77777777" w:rsidR="002C5768" w:rsidRPr="00C25669" w:rsidRDefault="002C5768" w:rsidP="00824497">
            <w:pPr>
              <w:pStyle w:val="TAN"/>
              <w:rPr>
                <w:ins w:id="832" w:author="CMCC-shiyuan-v1" w:date="2022-04-24T14:18:00Z"/>
                <w:lang w:eastAsia="zh-CN"/>
              </w:rPr>
            </w:pPr>
            <w:ins w:id="833" w:author="CMCC-shiyuan-v1" w:date="2022-04-24T14:18:00Z">
              <w:r w:rsidRPr="00C25669">
                <w:rPr>
                  <w:lang w:eastAsia="zh-CN"/>
                </w:rPr>
                <w:t>Note 1:</w:t>
              </w:r>
              <w:r w:rsidRPr="00C25669">
                <w:rPr>
                  <w:rFonts w:hint="eastAsia"/>
                  <w:lang w:eastAsia="zh-CN"/>
                </w:rPr>
                <w:tab/>
              </w:r>
              <w:r>
                <w:rPr>
                  <w:lang w:eastAsia="zh-CN"/>
                </w:rPr>
                <w:t>The channel for the LTE interference cells and the serving cell are independent.</w:t>
              </w:r>
            </w:ins>
          </w:p>
        </w:tc>
      </w:tr>
    </w:tbl>
    <w:p w14:paraId="43108F9B" w14:textId="2C0BBE7A" w:rsidR="002C5768" w:rsidRDefault="002C5768" w:rsidP="002C5768">
      <w:pPr>
        <w:rPr>
          <w:ins w:id="834" w:author="CMCC-shiyuan-v1" w:date="2022-04-24T14:31:00Z"/>
          <w:rFonts w:eastAsia="宋体"/>
        </w:rPr>
      </w:pPr>
    </w:p>
    <w:p w14:paraId="7A2BE23B" w14:textId="79B8432E" w:rsidR="000D0851" w:rsidRDefault="000D0851" w:rsidP="002C5768">
      <w:pPr>
        <w:rPr>
          <w:ins w:id="835" w:author="CMCC-shiyuan-v1" w:date="2022-04-25T09:59:00Z"/>
          <w:lang w:eastAsia="zh-CN"/>
        </w:rPr>
      </w:pPr>
      <w:ins w:id="836" w:author="CMCC-shiyuan-v1" w:date="2022-04-24T14:3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requirements for UE </w:t>
        </w:r>
        <w:r w:rsidRPr="00F94642">
          <w:rPr>
            <w:lang w:eastAsia="zh-CN"/>
          </w:rPr>
          <w:t>capable of performing CRS-IM wit</w:t>
        </w:r>
        <w:r>
          <w:rPr>
            <w:rFonts w:hint="eastAsia"/>
            <w:lang w:eastAsia="zh-CN"/>
          </w:rPr>
          <w:t>h</w:t>
        </w:r>
        <w:r w:rsidRPr="00F94642">
          <w:rPr>
            <w:lang w:eastAsia="zh-CN"/>
          </w:rPr>
          <w:t xml:space="preserve"> Rel-17 new network assistant </w:t>
        </w:r>
        <w:proofErr w:type="spellStart"/>
        <w:r w:rsidRPr="00F94642">
          <w:rPr>
            <w:lang w:eastAsia="zh-CN"/>
          </w:rPr>
          <w:t>signaling</w:t>
        </w:r>
        <w:proofErr w:type="spellEnd"/>
        <w:r w:rsidRPr="00F94642">
          <w:rPr>
            <w:lang w:eastAsia="zh-CN"/>
          </w:rPr>
          <w:t xml:space="preserve"> on LTE channel bandwidth </w:t>
        </w:r>
        <w:r>
          <w:rPr>
            <w:lang w:eastAsia="zh-CN"/>
          </w:rPr>
          <w:t>are specified in Table 5.2.3.2.17-</w:t>
        </w:r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 xml:space="preserve"> with following test procedure:</w:t>
        </w:r>
      </w:ins>
    </w:p>
    <w:p w14:paraId="2CF63758" w14:textId="44492990" w:rsidR="00A96802" w:rsidRPr="000D0851" w:rsidRDefault="00A96802" w:rsidP="002C5768">
      <w:pPr>
        <w:rPr>
          <w:ins w:id="837" w:author="CMCC-shiyuan-v1" w:date="2022-04-24T14:18:00Z"/>
          <w:lang w:eastAsia="zh-CN"/>
        </w:rPr>
      </w:pPr>
      <w:ins w:id="838" w:author="CMCC-shiyuan-v1" w:date="2022-04-25T09:59:00Z">
        <w:r w:rsidRPr="00DF4EA5">
          <w:rPr>
            <w:highlight w:val="yellow"/>
            <w:lang w:eastAsia="zh-CN"/>
          </w:rPr>
          <w:t>[</w:t>
        </w:r>
        <w:r w:rsidRPr="00DF4EA5">
          <w:rPr>
            <w:rFonts w:hint="eastAsia"/>
            <w:highlight w:val="yellow"/>
            <w:lang w:eastAsia="zh-CN"/>
          </w:rPr>
          <w:t>T</w:t>
        </w:r>
        <w:r w:rsidRPr="00DF4EA5">
          <w:rPr>
            <w:highlight w:val="yellow"/>
            <w:lang w:eastAsia="zh-CN"/>
          </w:rPr>
          <w:t>BA]</w:t>
        </w:r>
      </w:ins>
    </w:p>
    <w:p w14:paraId="6D62063F" w14:textId="36A3721D" w:rsidR="002C5768" w:rsidRPr="00C25669" w:rsidRDefault="002C5768" w:rsidP="002C5768">
      <w:pPr>
        <w:pStyle w:val="TH"/>
        <w:rPr>
          <w:ins w:id="839" w:author="CMCC-shiyuan-v1" w:date="2022-04-24T14:18:00Z"/>
        </w:rPr>
      </w:pPr>
      <w:ins w:id="840" w:author="CMCC-shiyuan-v1" w:date="2022-04-24T14:18:00Z">
        <w:r w:rsidRPr="00C25669">
          <w:lastRenderedPageBreak/>
          <w:t>Table</w:t>
        </w:r>
        <w:r>
          <w:t xml:space="preserve"> </w:t>
        </w:r>
        <w:r w:rsidRPr="00C25669">
          <w:t>5.2.</w:t>
        </w:r>
      </w:ins>
      <w:ins w:id="841" w:author="CMCC-shiyuan-v1" w:date="2022-04-24T14:19:00Z">
        <w:r>
          <w:t>3</w:t>
        </w:r>
      </w:ins>
      <w:ins w:id="842" w:author="CMCC-shiyuan-v1" w:date="2022-04-24T14:18:00Z">
        <w:r w:rsidRPr="00C25669">
          <w:t>.</w:t>
        </w:r>
        <w:r>
          <w:t>2</w:t>
        </w:r>
        <w:r w:rsidRPr="00C25669">
          <w:t>.1</w:t>
        </w:r>
        <w:r>
          <w:t>7</w:t>
        </w:r>
        <w:r w:rsidRPr="00C25669">
          <w:t>-</w:t>
        </w:r>
        <w:r>
          <w:t>4</w:t>
        </w:r>
        <w:r w:rsidRPr="00C25669">
          <w:t xml:space="preserve">: Minimum performance for Rank </w:t>
        </w:r>
        <w:r>
          <w:t>1</w:t>
        </w:r>
      </w:ins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519"/>
        <w:gridCol w:w="1136"/>
        <w:gridCol w:w="1177"/>
        <w:gridCol w:w="1424"/>
        <w:gridCol w:w="1531"/>
        <w:gridCol w:w="1444"/>
        <w:gridCol w:w="785"/>
      </w:tblGrid>
      <w:tr w:rsidR="002C5768" w:rsidRPr="00C25669" w14:paraId="408C9094" w14:textId="77777777" w:rsidTr="00824497">
        <w:trPr>
          <w:trHeight w:val="355"/>
          <w:jc w:val="center"/>
          <w:ins w:id="843" w:author="CMCC-shiyuan-v1" w:date="2022-04-24T14:18:00Z"/>
        </w:trPr>
        <w:tc>
          <w:tcPr>
            <w:tcW w:w="335" w:type="pct"/>
            <w:vMerge w:val="restart"/>
            <w:shd w:val="clear" w:color="auto" w:fill="FFFFFF"/>
            <w:vAlign w:val="center"/>
          </w:tcPr>
          <w:p w14:paraId="64969007" w14:textId="77777777" w:rsidR="002C5768" w:rsidRPr="00C25669" w:rsidRDefault="002C5768" w:rsidP="00824497">
            <w:pPr>
              <w:pStyle w:val="TAH"/>
              <w:jc w:val="left"/>
              <w:rPr>
                <w:ins w:id="844" w:author="CMCC-shiyuan-v1" w:date="2022-04-24T14:18:00Z"/>
              </w:rPr>
            </w:pPr>
            <w:ins w:id="845" w:author="CMCC-shiyuan-v1" w:date="2022-04-24T14:18:00Z">
              <w:r w:rsidRPr="00C25669">
                <w:t>Test num.</w:t>
              </w:r>
            </w:ins>
          </w:p>
        </w:tc>
        <w:tc>
          <w:tcPr>
            <w:tcW w:w="786" w:type="pct"/>
            <w:vMerge w:val="restart"/>
            <w:shd w:val="clear" w:color="auto" w:fill="FFFFFF"/>
            <w:vAlign w:val="center"/>
          </w:tcPr>
          <w:p w14:paraId="7F20412B" w14:textId="77777777" w:rsidR="002C5768" w:rsidRPr="00C25669" w:rsidRDefault="002C5768" w:rsidP="00824497">
            <w:pPr>
              <w:pStyle w:val="TAH"/>
              <w:rPr>
                <w:ins w:id="846" w:author="CMCC-shiyuan-v1" w:date="2022-04-24T14:18:00Z"/>
              </w:rPr>
            </w:pPr>
            <w:ins w:id="847" w:author="CMCC-shiyuan-v1" w:date="2022-04-24T14:18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13710CA7" w14:textId="77777777" w:rsidR="002C5768" w:rsidRPr="00C25669" w:rsidRDefault="002C5768" w:rsidP="00824497">
            <w:pPr>
              <w:pStyle w:val="TAH"/>
              <w:rPr>
                <w:ins w:id="848" w:author="CMCC-shiyuan-v1" w:date="2022-04-24T14:18:00Z"/>
              </w:rPr>
            </w:pPr>
            <w:ins w:id="849" w:author="CMCC-shiyuan-v1" w:date="2022-04-24T14:18:00Z">
              <w:r w:rsidRPr="00C25669">
                <w:t>Bandwidth (MHz) / Subcarrier spacing (kHz)</w:t>
              </w:r>
            </w:ins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72FF2A39" w14:textId="77777777" w:rsidR="002C5768" w:rsidRPr="00C25669" w:rsidRDefault="002C5768" w:rsidP="00824497">
            <w:pPr>
              <w:pStyle w:val="TAH"/>
              <w:rPr>
                <w:ins w:id="850" w:author="CMCC-shiyuan-v1" w:date="2022-04-24T14:18:00Z"/>
                <w:lang w:eastAsia="zh-CN"/>
              </w:rPr>
            </w:pPr>
            <w:ins w:id="851" w:author="CMCC-shiyuan-v1" w:date="2022-04-24T14:18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4203B874" w14:textId="77777777" w:rsidR="002C5768" w:rsidRPr="00C25669" w:rsidRDefault="002C5768" w:rsidP="00824497">
            <w:pPr>
              <w:pStyle w:val="TAH"/>
              <w:rPr>
                <w:ins w:id="852" w:author="CMCC-shiyuan-v1" w:date="2022-04-24T14:18:00Z"/>
                <w:lang w:eastAsia="zh-CN"/>
              </w:rPr>
            </w:pPr>
            <w:ins w:id="853" w:author="CMCC-shiyuan-v1" w:date="2022-04-24T14:18:00Z">
              <w:r w:rsidRPr="00C25669">
                <w:t>Propagation condition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792" w:type="pct"/>
            <w:vMerge w:val="restart"/>
            <w:shd w:val="clear" w:color="auto" w:fill="FFFFFF"/>
            <w:vAlign w:val="center"/>
          </w:tcPr>
          <w:p w14:paraId="23C81BC6" w14:textId="77777777" w:rsidR="002C5768" w:rsidRPr="00C25669" w:rsidRDefault="002C5768" w:rsidP="00824497">
            <w:pPr>
              <w:pStyle w:val="TAH"/>
              <w:rPr>
                <w:ins w:id="854" w:author="CMCC-shiyuan-v1" w:date="2022-04-24T14:18:00Z"/>
              </w:rPr>
            </w:pPr>
            <w:ins w:id="855" w:author="CMCC-shiyuan-v1" w:date="2022-04-24T14:18:00Z">
              <w:r w:rsidRPr="00C25669">
                <w:t>Correlation matrix and antenna configuration</w:t>
              </w:r>
            </w:ins>
          </w:p>
        </w:tc>
        <w:tc>
          <w:tcPr>
            <w:tcW w:w="1153" w:type="pct"/>
            <w:gridSpan w:val="2"/>
            <w:shd w:val="clear" w:color="auto" w:fill="FFFFFF"/>
            <w:vAlign w:val="center"/>
          </w:tcPr>
          <w:p w14:paraId="4EDE4868" w14:textId="77777777" w:rsidR="002C5768" w:rsidRPr="00C25669" w:rsidRDefault="002C5768" w:rsidP="00824497">
            <w:pPr>
              <w:pStyle w:val="TAH"/>
              <w:rPr>
                <w:ins w:id="856" w:author="CMCC-shiyuan-v1" w:date="2022-04-24T14:18:00Z"/>
              </w:rPr>
            </w:pPr>
            <w:ins w:id="857" w:author="CMCC-shiyuan-v1" w:date="2022-04-24T14:18:00Z">
              <w:r w:rsidRPr="00C25669">
                <w:t>Reference value</w:t>
              </w:r>
            </w:ins>
          </w:p>
        </w:tc>
      </w:tr>
      <w:tr w:rsidR="002C5768" w:rsidRPr="00C25669" w14:paraId="08BC1763" w14:textId="77777777" w:rsidTr="00824497">
        <w:trPr>
          <w:trHeight w:val="355"/>
          <w:jc w:val="center"/>
          <w:ins w:id="858" w:author="CMCC-shiyuan-v1" w:date="2022-04-24T14:18:00Z"/>
        </w:trPr>
        <w:tc>
          <w:tcPr>
            <w:tcW w:w="335" w:type="pct"/>
            <w:vMerge/>
            <w:shd w:val="clear" w:color="auto" w:fill="FFFFFF"/>
            <w:vAlign w:val="center"/>
          </w:tcPr>
          <w:p w14:paraId="6B934C96" w14:textId="77777777" w:rsidR="002C5768" w:rsidRPr="00C25669" w:rsidRDefault="002C5768" w:rsidP="00824497">
            <w:pPr>
              <w:pStyle w:val="TAH"/>
              <w:rPr>
                <w:ins w:id="859" w:author="CMCC-shiyuan-v1" w:date="2022-04-24T14:18:00Z"/>
              </w:rPr>
            </w:pPr>
          </w:p>
        </w:tc>
        <w:tc>
          <w:tcPr>
            <w:tcW w:w="786" w:type="pct"/>
            <w:vMerge/>
            <w:shd w:val="clear" w:color="auto" w:fill="FFFFFF"/>
            <w:vAlign w:val="center"/>
          </w:tcPr>
          <w:p w14:paraId="0CEE19FF" w14:textId="77777777" w:rsidR="002C5768" w:rsidRPr="00C25669" w:rsidRDefault="002C5768" w:rsidP="00824497">
            <w:pPr>
              <w:pStyle w:val="TAH"/>
              <w:rPr>
                <w:ins w:id="860" w:author="CMCC-shiyuan-v1" w:date="2022-04-24T14:18:00Z"/>
              </w:rPr>
            </w:pPr>
          </w:p>
        </w:tc>
        <w:tc>
          <w:tcPr>
            <w:tcW w:w="588" w:type="pct"/>
            <w:vMerge/>
            <w:shd w:val="clear" w:color="auto" w:fill="FFFFFF"/>
          </w:tcPr>
          <w:p w14:paraId="2567F6B9" w14:textId="77777777" w:rsidR="002C5768" w:rsidRPr="00C25669" w:rsidRDefault="002C5768" w:rsidP="00824497">
            <w:pPr>
              <w:pStyle w:val="TAH"/>
              <w:rPr>
                <w:ins w:id="861" w:author="CMCC-shiyuan-v1" w:date="2022-04-24T14:18:00Z"/>
              </w:rPr>
            </w:pPr>
          </w:p>
        </w:tc>
        <w:tc>
          <w:tcPr>
            <w:tcW w:w="609" w:type="pct"/>
            <w:vMerge/>
            <w:shd w:val="clear" w:color="auto" w:fill="FFFFFF"/>
          </w:tcPr>
          <w:p w14:paraId="2070DBB2" w14:textId="77777777" w:rsidR="002C5768" w:rsidRPr="00C25669" w:rsidRDefault="002C5768" w:rsidP="00824497">
            <w:pPr>
              <w:pStyle w:val="TAH"/>
              <w:rPr>
                <w:ins w:id="862" w:author="CMCC-shiyuan-v1" w:date="2022-04-24T14:18:00Z"/>
              </w:rPr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24A8EFE4" w14:textId="77777777" w:rsidR="002C5768" w:rsidRPr="00C25669" w:rsidRDefault="002C5768" w:rsidP="00824497">
            <w:pPr>
              <w:pStyle w:val="TAH"/>
              <w:rPr>
                <w:ins w:id="863" w:author="CMCC-shiyuan-v1" w:date="2022-04-24T14:18:00Z"/>
              </w:rPr>
            </w:pPr>
          </w:p>
        </w:tc>
        <w:tc>
          <w:tcPr>
            <w:tcW w:w="792" w:type="pct"/>
            <w:vMerge/>
            <w:shd w:val="clear" w:color="auto" w:fill="FFFFFF"/>
            <w:vAlign w:val="center"/>
          </w:tcPr>
          <w:p w14:paraId="0007C876" w14:textId="77777777" w:rsidR="002C5768" w:rsidRPr="00C25669" w:rsidRDefault="002C5768" w:rsidP="00824497">
            <w:pPr>
              <w:pStyle w:val="TAH"/>
              <w:rPr>
                <w:ins w:id="864" w:author="CMCC-shiyuan-v1" w:date="2022-04-24T14:18:00Z"/>
              </w:rPr>
            </w:pPr>
          </w:p>
        </w:tc>
        <w:tc>
          <w:tcPr>
            <w:tcW w:w="747" w:type="pct"/>
            <w:shd w:val="clear" w:color="auto" w:fill="FFFFFF"/>
            <w:vAlign w:val="center"/>
          </w:tcPr>
          <w:p w14:paraId="45A2070C" w14:textId="77777777" w:rsidR="002C5768" w:rsidRDefault="002C5768" w:rsidP="00824497">
            <w:pPr>
              <w:pStyle w:val="TAH"/>
              <w:rPr>
                <w:ins w:id="865" w:author="CMCC-shiyuan-v1" w:date="2022-04-24T14:18:00Z"/>
              </w:rPr>
            </w:pPr>
            <w:ins w:id="866" w:author="CMCC-shiyuan-v1" w:date="2022-04-24T14:18:00Z">
              <w:r>
                <w:t>Fraction of</w:t>
              </w:r>
            </w:ins>
          </w:p>
          <w:p w14:paraId="73F52954" w14:textId="77777777" w:rsidR="002C5768" w:rsidRDefault="002C5768" w:rsidP="00824497">
            <w:pPr>
              <w:pStyle w:val="TAH"/>
              <w:rPr>
                <w:ins w:id="867" w:author="CMCC-shiyuan-v1" w:date="2022-04-24T14:18:00Z"/>
              </w:rPr>
            </w:pPr>
            <w:ins w:id="868" w:author="CMCC-shiyuan-v1" w:date="2022-04-24T14:18:00Z">
              <w:r>
                <w:t>maximum</w:t>
              </w:r>
            </w:ins>
          </w:p>
          <w:p w14:paraId="1F3F7E6B" w14:textId="77777777" w:rsidR="002C5768" w:rsidRDefault="002C5768" w:rsidP="00824497">
            <w:pPr>
              <w:pStyle w:val="TAH"/>
              <w:rPr>
                <w:ins w:id="869" w:author="CMCC-shiyuan-v1" w:date="2022-04-24T14:18:00Z"/>
              </w:rPr>
            </w:pPr>
            <w:ins w:id="870" w:author="CMCC-shiyuan-v1" w:date="2022-04-24T14:18:00Z">
              <w:r>
                <w:t>throughput</w:t>
              </w:r>
            </w:ins>
          </w:p>
          <w:p w14:paraId="61E18EEF" w14:textId="77777777" w:rsidR="002C5768" w:rsidRPr="00C25669" w:rsidRDefault="002C5768" w:rsidP="00824497">
            <w:pPr>
              <w:pStyle w:val="TAH"/>
              <w:rPr>
                <w:ins w:id="871" w:author="CMCC-shiyuan-v1" w:date="2022-04-24T14:18:00Z"/>
              </w:rPr>
            </w:pPr>
            <w:ins w:id="872" w:author="CMCC-shiyuan-v1" w:date="2022-04-24T14:18:00Z">
              <w:r>
                <w:t>(%)</w:t>
              </w:r>
            </w:ins>
          </w:p>
        </w:tc>
        <w:tc>
          <w:tcPr>
            <w:tcW w:w="406" w:type="pct"/>
            <w:shd w:val="clear" w:color="auto" w:fill="FFFFFF"/>
            <w:vAlign w:val="center"/>
          </w:tcPr>
          <w:p w14:paraId="25354C47" w14:textId="77777777" w:rsidR="002C5768" w:rsidRPr="00C25669" w:rsidRDefault="002C5768" w:rsidP="00824497">
            <w:pPr>
              <w:pStyle w:val="TAH"/>
              <w:rPr>
                <w:ins w:id="873" w:author="CMCC-shiyuan-v1" w:date="2022-04-24T14:18:00Z"/>
              </w:rPr>
            </w:pPr>
            <w:ins w:id="874" w:author="CMCC-shiyuan-v1" w:date="2022-04-24T14:18:00Z">
              <w:r w:rsidRPr="00C25669">
                <w:t>SNR (dB)</w:t>
              </w:r>
            </w:ins>
          </w:p>
        </w:tc>
      </w:tr>
      <w:tr w:rsidR="002C5768" w:rsidRPr="00C25669" w14:paraId="63AF9853" w14:textId="77777777" w:rsidTr="00824497">
        <w:trPr>
          <w:trHeight w:val="180"/>
          <w:jc w:val="center"/>
          <w:ins w:id="875" w:author="CMCC-shiyuan-v1" w:date="2022-04-24T14:18:00Z"/>
        </w:trPr>
        <w:tc>
          <w:tcPr>
            <w:tcW w:w="335" w:type="pct"/>
            <w:shd w:val="clear" w:color="auto" w:fill="FFFFFF"/>
            <w:vAlign w:val="center"/>
          </w:tcPr>
          <w:p w14:paraId="32D9F168" w14:textId="77777777" w:rsidR="002C5768" w:rsidRPr="00C25669" w:rsidRDefault="002C5768" w:rsidP="00824497">
            <w:pPr>
              <w:pStyle w:val="TAC"/>
              <w:rPr>
                <w:ins w:id="876" w:author="CMCC-shiyuan-v1" w:date="2022-04-24T14:18:00Z"/>
                <w:rFonts w:eastAsia="宋体"/>
              </w:rPr>
            </w:pPr>
            <w:ins w:id="877" w:author="CMCC-shiyuan-v1" w:date="2022-04-24T14:18:00Z">
              <w:r w:rsidRPr="00C25669">
                <w:rPr>
                  <w:rFonts w:eastAsia="宋体"/>
                </w:rPr>
                <w:t>1-1</w:t>
              </w:r>
            </w:ins>
          </w:p>
        </w:tc>
        <w:tc>
          <w:tcPr>
            <w:tcW w:w="786" w:type="pct"/>
            <w:shd w:val="clear" w:color="auto" w:fill="FFFFFF"/>
            <w:vAlign w:val="center"/>
          </w:tcPr>
          <w:p w14:paraId="6E0EDE59" w14:textId="5CF13F76" w:rsidR="002C5768" w:rsidRPr="00C25669" w:rsidRDefault="00A96802" w:rsidP="00824497">
            <w:pPr>
              <w:pStyle w:val="TAC"/>
              <w:rPr>
                <w:ins w:id="878" w:author="CMCC-shiyuan-v1" w:date="2022-04-24T14:18:00Z"/>
                <w:rFonts w:eastAsia="宋体"/>
              </w:rPr>
            </w:pPr>
            <w:proofErr w:type="gramStart"/>
            <w:ins w:id="879" w:author="CMCC-shiyuan-v1" w:date="2022-04-25T09:59:00Z">
              <w:r w:rsidRPr="00A96802">
                <w:rPr>
                  <w:rFonts w:eastAsia="宋体"/>
                </w:rPr>
                <w:t>R.PDSCH</w:t>
              </w:r>
              <w:proofErr w:type="gramEnd"/>
              <w:r w:rsidRPr="00A96802">
                <w:rPr>
                  <w:rFonts w:eastAsia="宋体"/>
                </w:rPr>
                <w:t>.1-4.1 TDD</w:t>
              </w:r>
            </w:ins>
          </w:p>
        </w:tc>
        <w:tc>
          <w:tcPr>
            <w:tcW w:w="588" w:type="pct"/>
            <w:shd w:val="clear" w:color="auto" w:fill="FFFFFF"/>
            <w:vAlign w:val="center"/>
          </w:tcPr>
          <w:p w14:paraId="4B74E5AE" w14:textId="77777777" w:rsidR="002C5768" w:rsidRPr="00C25669" w:rsidRDefault="002C5768" w:rsidP="00824497">
            <w:pPr>
              <w:pStyle w:val="TAC"/>
              <w:rPr>
                <w:ins w:id="880" w:author="CMCC-shiyuan-v1" w:date="2022-04-24T14:18:00Z"/>
                <w:rFonts w:eastAsia="宋体"/>
              </w:rPr>
            </w:pPr>
            <w:ins w:id="881" w:author="CMCC-shiyuan-v1" w:date="2022-04-24T14:18:00Z">
              <w:r>
                <w:rPr>
                  <w:rFonts w:eastAsia="宋体"/>
                </w:rPr>
                <w:t>20</w:t>
              </w:r>
              <w:r w:rsidRPr="00C25669">
                <w:rPr>
                  <w:rFonts w:eastAsia="宋体"/>
                </w:rPr>
                <w:t xml:space="preserve"> / 15</w:t>
              </w:r>
            </w:ins>
          </w:p>
        </w:tc>
        <w:tc>
          <w:tcPr>
            <w:tcW w:w="609" w:type="pct"/>
            <w:shd w:val="clear" w:color="auto" w:fill="FFFFFF"/>
            <w:vAlign w:val="center"/>
          </w:tcPr>
          <w:p w14:paraId="5E9C2D09" w14:textId="77777777" w:rsidR="002C5768" w:rsidRPr="00C25669" w:rsidRDefault="002C5768" w:rsidP="00824497">
            <w:pPr>
              <w:pStyle w:val="TAC"/>
              <w:rPr>
                <w:ins w:id="882" w:author="CMCC-shiyuan-v1" w:date="2022-04-24T14:18:00Z"/>
                <w:rFonts w:eastAsia="宋体"/>
              </w:rPr>
            </w:pPr>
            <w:ins w:id="883" w:author="CMCC-shiyuan-v1" w:date="2022-04-24T14:18:00Z">
              <w:r>
                <w:rPr>
                  <w:rFonts w:eastAsia="宋体"/>
                </w:rPr>
                <w:t>16QAM</w:t>
              </w:r>
              <w:r w:rsidRPr="00C25669">
                <w:rPr>
                  <w:rFonts w:eastAsia="宋体"/>
                </w:rPr>
                <w:t>, 0.</w:t>
              </w:r>
              <w:r>
                <w:rPr>
                  <w:rFonts w:eastAsia="宋体"/>
                </w:rPr>
                <w:t>48</w:t>
              </w:r>
            </w:ins>
          </w:p>
        </w:tc>
        <w:tc>
          <w:tcPr>
            <w:tcW w:w="737" w:type="pct"/>
            <w:shd w:val="clear" w:color="auto" w:fill="FFFFFF"/>
            <w:vAlign w:val="center"/>
          </w:tcPr>
          <w:p w14:paraId="28789088" w14:textId="77777777" w:rsidR="002C5768" w:rsidRPr="00C25669" w:rsidRDefault="002C5768" w:rsidP="00824497">
            <w:pPr>
              <w:pStyle w:val="TAC"/>
              <w:rPr>
                <w:ins w:id="884" w:author="CMCC-shiyuan-v1" w:date="2022-04-24T14:18:00Z"/>
                <w:rFonts w:eastAsia="宋体"/>
              </w:rPr>
            </w:pPr>
            <w:ins w:id="885" w:author="CMCC-shiyuan-v1" w:date="2022-04-24T14:18:00Z">
              <w:r w:rsidRPr="00AE2788">
                <w:rPr>
                  <w:rFonts w:eastAsia="宋体"/>
                </w:rPr>
                <w:t>TDLA30-10</w:t>
              </w:r>
              <w:r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792" w:type="pct"/>
            <w:shd w:val="clear" w:color="auto" w:fill="FFFFFF"/>
            <w:vAlign w:val="center"/>
          </w:tcPr>
          <w:p w14:paraId="344D7837" w14:textId="6B733C7E" w:rsidR="002C5768" w:rsidRPr="001977C1" w:rsidRDefault="002C5768" w:rsidP="00824497">
            <w:pPr>
              <w:pStyle w:val="TAC"/>
              <w:rPr>
                <w:ins w:id="886" w:author="CMCC-shiyuan-v1" w:date="2022-04-24T14:18:00Z"/>
                <w:rFonts w:eastAsia="宋体"/>
                <w:lang w:val="en-US"/>
              </w:rPr>
            </w:pPr>
            <w:ins w:id="887" w:author="CMCC-shiyuan-v1" w:date="2022-04-24T14:18:00Z">
              <w:r w:rsidRPr="00191390">
                <w:rPr>
                  <w:rFonts w:eastAsia="宋体"/>
                </w:rPr>
                <w:t>4</w:t>
              </w:r>
              <w:r>
                <w:rPr>
                  <w:rFonts w:eastAsia="宋体"/>
                </w:rPr>
                <w:t>x</w:t>
              </w:r>
            </w:ins>
            <w:ins w:id="888" w:author="CMCC-shiyuan-v1" w:date="2022-04-24T14:19:00Z">
              <w:r>
                <w:rPr>
                  <w:rFonts w:eastAsia="宋体"/>
                </w:rPr>
                <w:t>4</w:t>
              </w:r>
            </w:ins>
            <w:ins w:id="889" w:author="CMCC-shiyuan-v1" w:date="2022-04-24T14:18:00Z">
              <w:r w:rsidRPr="00BB5DE3">
                <w:rPr>
                  <w:rFonts w:eastAsia="宋体"/>
                </w:rPr>
                <w:t xml:space="preserve">, ULA Low </w:t>
              </w:r>
            </w:ins>
          </w:p>
        </w:tc>
        <w:tc>
          <w:tcPr>
            <w:tcW w:w="747" w:type="pct"/>
            <w:shd w:val="clear" w:color="auto" w:fill="FFFFFF"/>
            <w:vAlign w:val="center"/>
          </w:tcPr>
          <w:p w14:paraId="1B09A269" w14:textId="77777777" w:rsidR="002C5768" w:rsidRPr="00C25669" w:rsidRDefault="002C5768" w:rsidP="00824497">
            <w:pPr>
              <w:pStyle w:val="TAC"/>
              <w:rPr>
                <w:ins w:id="890" w:author="CMCC-shiyuan-v1" w:date="2022-04-24T14:18:00Z"/>
                <w:rFonts w:eastAsia="宋体"/>
              </w:rPr>
            </w:pPr>
            <w:ins w:id="891" w:author="CMCC-shiyuan-v1" w:date="2022-04-24T14:18:00Z">
              <w:r>
                <w:rPr>
                  <w:rFonts w:eastAsia="宋体"/>
                </w:rPr>
                <w:t>70</w:t>
              </w:r>
            </w:ins>
          </w:p>
        </w:tc>
        <w:tc>
          <w:tcPr>
            <w:tcW w:w="406" w:type="pct"/>
            <w:shd w:val="clear" w:color="auto" w:fill="FFFFFF"/>
            <w:vAlign w:val="center"/>
          </w:tcPr>
          <w:p w14:paraId="5BA8541C" w14:textId="77777777" w:rsidR="002C5768" w:rsidRPr="00C25669" w:rsidRDefault="002C5768" w:rsidP="00824497">
            <w:pPr>
              <w:pStyle w:val="TAC"/>
              <w:rPr>
                <w:ins w:id="892" w:author="CMCC-shiyuan-v1" w:date="2022-04-24T14:18:00Z"/>
                <w:rFonts w:eastAsia="宋体"/>
                <w:lang w:eastAsia="zh-CN"/>
              </w:rPr>
            </w:pPr>
            <w:ins w:id="893" w:author="CMCC-shiyuan-v1" w:date="2022-04-24T14:18:00Z">
              <w:r w:rsidRPr="00D67DE4">
                <w:rPr>
                  <w:rFonts w:eastAsia="宋体"/>
                  <w:highlight w:val="yellow"/>
                </w:rPr>
                <w:t>TBA</w:t>
              </w:r>
            </w:ins>
          </w:p>
        </w:tc>
      </w:tr>
    </w:tbl>
    <w:p w14:paraId="6273A668" w14:textId="77777777" w:rsidR="002C5768" w:rsidRDefault="002C5768" w:rsidP="002C5768">
      <w:pPr>
        <w:pStyle w:val="TH"/>
        <w:rPr>
          <w:ins w:id="894" w:author="CMCC-shiyuan-v1" w:date="2022-04-24T14:18:00Z"/>
        </w:rPr>
      </w:pPr>
    </w:p>
    <w:p w14:paraId="09C3C019" w14:textId="1F0EA72D" w:rsidR="002C5768" w:rsidRDefault="002C5768" w:rsidP="002C5768">
      <w:pPr>
        <w:rPr>
          <w:ins w:id="895" w:author="CMCC-shiyuan-v1" w:date="2022-04-24T14:18:00Z"/>
          <w:lang w:eastAsia="zh-CN"/>
        </w:rPr>
      </w:pPr>
      <w:ins w:id="896" w:author="CMCC-shiyuan-v1" w:date="2022-04-24T14:1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requirements for UE</w:t>
        </w:r>
      </w:ins>
      <w:ins w:id="897" w:author="CMCC-shiyuan-v1" w:date="2022-04-24T14:26:00Z">
        <w:r w:rsidR="00F94642">
          <w:rPr>
            <w:lang w:eastAsia="zh-CN"/>
          </w:rPr>
          <w:t xml:space="preserve"> </w:t>
        </w:r>
        <w:r w:rsidR="00F94642" w:rsidRPr="00F94642">
          <w:rPr>
            <w:lang w:eastAsia="zh-CN"/>
          </w:rPr>
          <w:t xml:space="preserve">capable of performing CRS-IM with Rel-17 new network assistant </w:t>
        </w:r>
        <w:proofErr w:type="spellStart"/>
        <w:r w:rsidR="00F94642" w:rsidRPr="00F94642">
          <w:rPr>
            <w:lang w:eastAsia="zh-CN"/>
          </w:rPr>
          <w:t>signaling</w:t>
        </w:r>
        <w:proofErr w:type="spellEnd"/>
        <w:r w:rsidR="00F94642" w:rsidRPr="00F94642">
          <w:rPr>
            <w:lang w:eastAsia="zh-CN"/>
          </w:rPr>
          <w:t xml:space="preserve"> on LTE channel bandwidth</w:t>
        </w:r>
      </w:ins>
      <w:ins w:id="898" w:author="CMCC-shiyuan-v1" w:date="2022-04-24T14:18:00Z">
        <w:r>
          <w:rPr>
            <w:lang w:eastAsia="zh-CN"/>
          </w:rPr>
          <w:t xml:space="preserve"> are specified in Table 5.2.</w:t>
        </w:r>
      </w:ins>
      <w:ins w:id="899" w:author="CMCC-shiyuan-v1" w:date="2022-04-24T14:19:00Z">
        <w:r>
          <w:rPr>
            <w:lang w:eastAsia="zh-CN"/>
          </w:rPr>
          <w:t>3</w:t>
        </w:r>
      </w:ins>
      <w:ins w:id="900" w:author="CMCC-shiyuan-v1" w:date="2022-04-24T14:18:00Z">
        <w:r>
          <w:rPr>
            <w:lang w:eastAsia="zh-CN"/>
          </w:rPr>
          <w:t>.</w:t>
        </w:r>
      </w:ins>
      <w:ins w:id="901" w:author="CMCC-shiyuan-v1" w:date="2022-04-24T14:19:00Z">
        <w:r>
          <w:rPr>
            <w:lang w:eastAsia="zh-CN"/>
          </w:rPr>
          <w:t>2</w:t>
        </w:r>
      </w:ins>
      <w:ins w:id="902" w:author="CMCC-shiyuan-v1" w:date="2022-04-24T14:18:00Z">
        <w:r>
          <w:rPr>
            <w:lang w:eastAsia="zh-CN"/>
          </w:rPr>
          <w:t>.17-5</w:t>
        </w:r>
      </w:ins>
      <w:ins w:id="903" w:author="CMCC-shiyuan-v1" w:date="2022-04-25T09:59:00Z">
        <w:r w:rsidR="00A96802">
          <w:rPr>
            <w:lang w:eastAsia="zh-CN"/>
          </w:rPr>
          <w:t>:</w:t>
        </w:r>
      </w:ins>
    </w:p>
    <w:p w14:paraId="4F37781B" w14:textId="1E83F232" w:rsidR="002C5768" w:rsidRPr="00C25669" w:rsidRDefault="002C5768" w:rsidP="002C5768">
      <w:pPr>
        <w:pStyle w:val="TH"/>
        <w:rPr>
          <w:ins w:id="904" w:author="CMCC-shiyuan-v1" w:date="2022-04-24T14:18:00Z"/>
        </w:rPr>
      </w:pPr>
      <w:ins w:id="905" w:author="CMCC-shiyuan-v1" w:date="2022-04-24T14:18:00Z">
        <w:r w:rsidRPr="00C25669">
          <w:t>Table</w:t>
        </w:r>
        <w:r>
          <w:t xml:space="preserve"> </w:t>
        </w:r>
        <w:r w:rsidRPr="00C25669">
          <w:t>5.2.</w:t>
        </w:r>
      </w:ins>
      <w:ins w:id="906" w:author="CMCC-shiyuan-v1" w:date="2022-04-24T14:19:00Z">
        <w:r>
          <w:t>3</w:t>
        </w:r>
      </w:ins>
      <w:ins w:id="907" w:author="CMCC-shiyuan-v1" w:date="2022-04-24T14:18:00Z">
        <w:r w:rsidRPr="00C25669">
          <w:t>.</w:t>
        </w:r>
        <w:r>
          <w:t>2</w:t>
        </w:r>
        <w:r w:rsidRPr="00C25669">
          <w:t>.1</w:t>
        </w:r>
        <w:r>
          <w:t>7</w:t>
        </w:r>
        <w:r w:rsidRPr="00C25669">
          <w:t>-</w:t>
        </w:r>
        <w:r>
          <w:t>5</w:t>
        </w:r>
        <w:r w:rsidRPr="00C25669">
          <w:t xml:space="preserve"> Minimum performance for Rank </w:t>
        </w:r>
        <w:r>
          <w:t>1</w:t>
        </w:r>
      </w:ins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519"/>
        <w:gridCol w:w="1136"/>
        <w:gridCol w:w="1177"/>
        <w:gridCol w:w="1424"/>
        <w:gridCol w:w="1531"/>
        <w:gridCol w:w="1444"/>
        <w:gridCol w:w="785"/>
      </w:tblGrid>
      <w:tr w:rsidR="002C5768" w:rsidRPr="00C25669" w14:paraId="77F08E3F" w14:textId="77777777" w:rsidTr="00824497">
        <w:trPr>
          <w:trHeight w:val="355"/>
          <w:jc w:val="center"/>
          <w:ins w:id="908" w:author="CMCC-shiyuan-v1" w:date="2022-04-24T14:18:00Z"/>
        </w:trPr>
        <w:tc>
          <w:tcPr>
            <w:tcW w:w="335" w:type="pct"/>
            <w:vMerge w:val="restart"/>
            <w:shd w:val="clear" w:color="auto" w:fill="FFFFFF"/>
            <w:vAlign w:val="center"/>
          </w:tcPr>
          <w:p w14:paraId="1E077E66" w14:textId="77777777" w:rsidR="002C5768" w:rsidRPr="00C25669" w:rsidRDefault="002C5768" w:rsidP="00824497">
            <w:pPr>
              <w:pStyle w:val="TAH"/>
              <w:jc w:val="left"/>
              <w:rPr>
                <w:ins w:id="909" w:author="CMCC-shiyuan-v1" w:date="2022-04-24T14:18:00Z"/>
              </w:rPr>
            </w:pPr>
            <w:ins w:id="910" w:author="CMCC-shiyuan-v1" w:date="2022-04-24T14:18:00Z">
              <w:r w:rsidRPr="00C25669">
                <w:t>Test num.</w:t>
              </w:r>
            </w:ins>
          </w:p>
        </w:tc>
        <w:tc>
          <w:tcPr>
            <w:tcW w:w="786" w:type="pct"/>
            <w:vMerge w:val="restart"/>
            <w:shd w:val="clear" w:color="auto" w:fill="FFFFFF"/>
            <w:vAlign w:val="center"/>
          </w:tcPr>
          <w:p w14:paraId="2088D9AF" w14:textId="77777777" w:rsidR="002C5768" w:rsidRPr="00C25669" w:rsidRDefault="002C5768" w:rsidP="00824497">
            <w:pPr>
              <w:pStyle w:val="TAH"/>
              <w:rPr>
                <w:ins w:id="911" w:author="CMCC-shiyuan-v1" w:date="2022-04-24T14:18:00Z"/>
              </w:rPr>
            </w:pPr>
            <w:ins w:id="912" w:author="CMCC-shiyuan-v1" w:date="2022-04-24T14:18:00Z">
              <w:r w:rsidRPr="00C25669">
                <w:t>Reference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  <w:r w:rsidRPr="00C25669">
                <w:t>channel</w:t>
              </w:r>
            </w:ins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3D13E51E" w14:textId="77777777" w:rsidR="002C5768" w:rsidRPr="00C25669" w:rsidRDefault="002C5768" w:rsidP="00824497">
            <w:pPr>
              <w:pStyle w:val="TAH"/>
              <w:rPr>
                <w:ins w:id="913" w:author="CMCC-shiyuan-v1" w:date="2022-04-24T14:18:00Z"/>
              </w:rPr>
            </w:pPr>
            <w:ins w:id="914" w:author="CMCC-shiyuan-v1" w:date="2022-04-24T14:18:00Z">
              <w:r w:rsidRPr="00C25669">
                <w:t>Bandwidth (MHz) / Subcarrier spacing (kHz)</w:t>
              </w:r>
            </w:ins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3F4981DF" w14:textId="77777777" w:rsidR="002C5768" w:rsidRPr="00C25669" w:rsidRDefault="002C5768" w:rsidP="00824497">
            <w:pPr>
              <w:pStyle w:val="TAH"/>
              <w:rPr>
                <w:ins w:id="915" w:author="CMCC-shiyuan-v1" w:date="2022-04-24T14:18:00Z"/>
                <w:lang w:eastAsia="zh-CN"/>
              </w:rPr>
            </w:pPr>
            <w:ins w:id="916" w:author="CMCC-shiyuan-v1" w:date="2022-04-24T14:18:00Z">
              <w:r w:rsidRPr="00C25669">
                <w:t>Modulation format</w:t>
              </w:r>
              <w:r w:rsidRPr="00C25669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020816EA" w14:textId="77777777" w:rsidR="002C5768" w:rsidRPr="00C25669" w:rsidRDefault="002C5768" w:rsidP="00824497">
            <w:pPr>
              <w:pStyle w:val="TAH"/>
              <w:rPr>
                <w:ins w:id="917" w:author="CMCC-shiyuan-v1" w:date="2022-04-24T14:18:00Z"/>
                <w:lang w:eastAsia="zh-CN"/>
              </w:rPr>
            </w:pPr>
            <w:ins w:id="918" w:author="CMCC-shiyuan-v1" w:date="2022-04-24T14:18:00Z">
              <w:r w:rsidRPr="00C25669">
                <w:t>Propagation condition</w:t>
              </w:r>
              <w:r w:rsidRPr="00C25669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792" w:type="pct"/>
            <w:vMerge w:val="restart"/>
            <w:shd w:val="clear" w:color="auto" w:fill="FFFFFF"/>
            <w:vAlign w:val="center"/>
          </w:tcPr>
          <w:p w14:paraId="0B63CCC1" w14:textId="77777777" w:rsidR="002C5768" w:rsidRPr="00C25669" w:rsidRDefault="002C5768" w:rsidP="00824497">
            <w:pPr>
              <w:pStyle w:val="TAH"/>
              <w:rPr>
                <w:ins w:id="919" w:author="CMCC-shiyuan-v1" w:date="2022-04-24T14:18:00Z"/>
              </w:rPr>
            </w:pPr>
            <w:ins w:id="920" w:author="CMCC-shiyuan-v1" w:date="2022-04-24T14:18:00Z">
              <w:r w:rsidRPr="00C25669">
                <w:t>Correlation matrix and antenna configuration</w:t>
              </w:r>
            </w:ins>
          </w:p>
        </w:tc>
        <w:tc>
          <w:tcPr>
            <w:tcW w:w="1153" w:type="pct"/>
            <w:gridSpan w:val="2"/>
            <w:shd w:val="clear" w:color="auto" w:fill="FFFFFF"/>
            <w:vAlign w:val="center"/>
          </w:tcPr>
          <w:p w14:paraId="0EB2AF02" w14:textId="77777777" w:rsidR="002C5768" w:rsidRPr="00C25669" w:rsidRDefault="002C5768" w:rsidP="00824497">
            <w:pPr>
              <w:pStyle w:val="TAH"/>
              <w:rPr>
                <w:ins w:id="921" w:author="CMCC-shiyuan-v1" w:date="2022-04-24T14:18:00Z"/>
              </w:rPr>
            </w:pPr>
            <w:ins w:id="922" w:author="CMCC-shiyuan-v1" w:date="2022-04-24T14:18:00Z">
              <w:r w:rsidRPr="00C25669">
                <w:t>Reference value</w:t>
              </w:r>
            </w:ins>
          </w:p>
        </w:tc>
      </w:tr>
      <w:tr w:rsidR="002C5768" w:rsidRPr="00C25669" w14:paraId="7C557409" w14:textId="77777777" w:rsidTr="00824497">
        <w:trPr>
          <w:trHeight w:val="355"/>
          <w:jc w:val="center"/>
          <w:ins w:id="923" w:author="CMCC-shiyuan-v1" w:date="2022-04-24T14:18:00Z"/>
        </w:trPr>
        <w:tc>
          <w:tcPr>
            <w:tcW w:w="335" w:type="pct"/>
            <w:vMerge/>
            <w:shd w:val="clear" w:color="auto" w:fill="FFFFFF"/>
            <w:vAlign w:val="center"/>
          </w:tcPr>
          <w:p w14:paraId="628DF01F" w14:textId="77777777" w:rsidR="002C5768" w:rsidRPr="00C25669" w:rsidRDefault="002C5768" w:rsidP="00824497">
            <w:pPr>
              <w:pStyle w:val="TAH"/>
              <w:rPr>
                <w:ins w:id="924" w:author="CMCC-shiyuan-v1" w:date="2022-04-24T14:18:00Z"/>
              </w:rPr>
            </w:pPr>
          </w:p>
        </w:tc>
        <w:tc>
          <w:tcPr>
            <w:tcW w:w="786" w:type="pct"/>
            <w:vMerge/>
            <w:shd w:val="clear" w:color="auto" w:fill="FFFFFF"/>
            <w:vAlign w:val="center"/>
          </w:tcPr>
          <w:p w14:paraId="7A41C6C6" w14:textId="77777777" w:rsidR="002C5768" w:rsidRPr="00C25669" w:rsidRDefault="002C5768" w:rsidP="00824497">
            <w:pPr>
              <w:pStyle w:val="TAH"/>
              <w:rPr>
                <w:ins w:id="925" w:author="CMCC-shiyuan-v1" w:date="2022-04-24T14:18:00Z"/>
              </w:rPr>
            </w:pPr>
          </w:p>
        </w:tc>
        <w:tc>
          <w:tcPr>
            <w:tcW w:w="588" w:type="pct"/>
            <w:vMerge/>
            <w:shd w:val="clear" w:color="auto" w:fill="FFFFFF"/>
          </w:tcPr>
          <w:p w14:paraId="4873A140" w14:textId="77777777" w:rsidR="002C5768" w:rsidRPr="00C25669" w:rsidRDefault="002C5768" w:rsidP="00824497">
            <w:pPr>
              <w:pStyle w:val="TAH"/>
              <w:rPr>
                <w:ins w:id="926" w:author="CMCC-shiyuan-v1" w:date="2022-04-24T14:18:00Z"/>
              </w:rPr>
            </w:pPr>
          </w:p>
        </w:tc>
        <w:tc>
          <w:tcPr>
            <w:tcW w:w="609" w:type="pct"/>
            <w:vMerge/>
            <w:shd w:val="clear" w:color="auto" w:fill="FFFFFF"/>
          </w:tcPr>
          <w:p w14:paraId="16FDEFE4" w14:textId="77777777" w:rsidR="002C5768" w:rsidRPr="00C25669" w:rsidRDefault="002C5768" w:rsidP="00824497">
            <w:pPr>
              <w:pStyle w:val="TAH"/>
              <w:rPr>
                <w:ins w:id="927" w:author="CMCC-shiyuan-v1" w:date="2022-04-24T14:18:00Z"/>
              </w:rPr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26E8B6ED" w14:textId="77777777" w:rsidR="002C5768" w:rsidRPr="00C25669" w:rsidRDefault="002C5768" w:rsidP="00824497">
            <w:pPr>
              <w:pStyle w:val="TAH"/>
              <w:rPr>
                <w:ins w:id="928" w:author="CMCC-shiyuan-v1" w:date="2022-04-24T14:18:00Z"/>
              </w:rPr>
            </w:pPr>
          </w:p>
        </w:tc>
        <w:tc>
          <w:tcPr>
            <w:tcW w:w="792" w:type="pct"/>
            <w:vMerge/>
            <w:shd w:val="clear" w:color="auto" w:fill="FFFFFF"/>
            <w:vAlign w:val="center"/>
          </w:tcPr>
          <w:p w14:paraId="48BE654F" w14:textId="77777777" w:rsidR="002C5768" w:rsidRPr="00C25669" w:rsidRDefault="002C5768" w:rsidP="00824497">
            <w:pPr>
              <w:pStyle w:val="TAH"/>
              <w:rPr>
                <w:ins w:id="929" w:author="CMCC-shiyuan-v1" w:date="2022-04-24T14:18:00Z"/>
              </w:rPr>
            </w:pPr>
          </w:p>
        </w:tc>
        <w:tc>
          <w:tcPr>
            <w:tcW w:w="747" w:type="pct"/>
            <w:shd w:val="clear" w:color="auto" w:fill="FFFFFF"/>
            <w:vAlign w:val="center"/>
          </w:tcPr>
          <w:p w14:paraId="4B415EEA" w14:textId="77777777" w:rsidR="002C5768" w:rsidRDefault="002C5768" w:rsidP="00824497">
            <w:pPr>
              <w:pStyle w:val="TAH"/>
              <w:rPr>
                <w:ins w:id="930" w:author="CMCC-shiyuan-v1" w:date="2022-04-24T14:18:00Z"/>
              </w:rPr>
            </w:pPr>
            <w:ins w:id="931" w:author="CMCC-shiyuan-v1" w:date="2022-04-24T14:18:00Z">
              <w:r>
                <w:t>Fraction of</w:t>
              </w:r>
            </w:ins>
          </w:p>
          <w:p w14:paraId="25E32155" w14:textId="77777777" w:rsidR="002C5768" w:rsidRDefault="002C5768" w:rsidP="00824497">
            <w:pPr>
              <w:pStyle w:val="TAH"/>
              <w:rPr>
                <w:ins w:id="932" w:author="CMCC-shiyuan-v1" w:date="2022-04-24T14:18:00Z"/>
              </w:rPr>
            </w:pPr>
            <w:ins w:id="933" w:author="CMCC-shiyuan-v1" w:date="2022-04-24T14:18:00Z">
              <w:r>
                <w:t>maximum</w:t>
              </w:r>
            </w:ins>
          </w:p>
          <w:p w14:paraId="15828A0E" w14:textId="77777777" w:rsidR="002C5768" w:rsidRDefault="002C5768" w:rsidP="00824497">
            <w:pPr>
              <w:pStyle w:val="TAH"/>
              <w:rPr>
                <w:ins w:id="934" w:author="CMCC-shiyuan-v1" w:date="2022-04-24T14:18:00Z"/>
              </w:rPr>
            </w:pPr>
            <w:ins w:id="935" w:author="CMCC-shiyuan-v1" w:date="2022-04-24T14:18:00Z">
              <w:r>
                <w:t>throughput</w:t>
              </w:r>
            </w:ins>
          </w:p>
          <w:p w14:paraId="4BF6FC33" w14:textId="77777777" w:rsidR="002C5768" w:rsidRPr="00C25669" w:rsidRDefault="002C5768" w:rsidP="00824497">
            <w:pPr>
              <w:pStyle w:val="TAH"/>
              <w:rPr>
                <w:ins w:id="936" w:author="CMCC-shiyuan-v1" w:date="2022-04-24T14:18:00Z"/>
              </w:rPr>
            </w:pPr>
            <w:ins w:id="937" w:author="CMCC-shiyuan-v1" w:date="2022-04-24T14:18:00Z">
              <w:r>
                <w:t>(%)</w:t>
              </w:r>
            </w:ins>
          </w:p>
        </w:tc>
        <w:tc>
          <w:tcPr>
            <w:tcW w:w="406" w:type="pct"/>
            <w:shd w:val="clear" w:color="auto" w:fill="FFFFFF"/>
            <w:vAlign w:val="center"/>
          </w:tcPr>
          <w:p w14:paraId="5D360472" w14:textId="77777777" w:rsidR="002C5768" w:rsidRPr="00C25669" w:rsidRDefault="002C5768" w:rsidP="00824497">
            <w:pPr>
              <w:pStyle w:val="TAH"/>
              <w:rPr>
                <w:ins w:id="938" w:author="CMCC-shiyuan-v1" w:date="2022-04-24T14:18:00Z"/>
              </w:rPr>
            </w:pPr>
            <w:ins w:id="939" w:author="CMCC-shiyuan-v1" w:date="2022-04-24T14:18:00Z">
              <w:r w:rsidRPr="00C25669">
                <w:t>SNR (dB)</w:t>
              </w:r>
            </w:ins>
          </w:p>
        </w:tc>
      </w:tr>
      <w:tr w:rsidR="002C5768" w:rsidRPr="00C25669" w14:paraId="35D067E8" w14:textId="77777777" w:rsidTr="00824497">
        <w:trPr>
          <w:trHeight w:val="180"/>
          <w:jc w:val="center"/>
          <w:ins w:id="940" w:author="CMCC-shiyuan-v1" w:date="2022-04-24T14:18:00Z"/>
        </w:trPr>
        <w:tc>
          <w:tcPr>
            <w:tcW w:w="335" w:type="pct"/>
            <w:shd w:val="clear" w:color="auto" w:fill="FFFFFF"/>
            <w:vAlign w:val="center"/>
          </w:tcPr>
          <w:p w14:paraId="75516950" w14:textId="77777777" w:rsidR="002C5768" w:rsidRPr="00C25669" w:rsidRDefault="002C5768" w:rsidP="00824497">
            <w:pPr>
              <w:pStyle w:val="TAC"/>
              <w:rPr>
                <w:ins w:id="941" w:author="CMCC-shiyuan-v1" w:date="2022-04-24T14:18:00Z"/>
                <w:rFonts w:eastAsia="宋体"/>
              </w:rPr>
            </w:pPr>
            <w:ins w:id="942" w:author="CMCC-shiyuan-v1" w:date="2022-04-24T14:18:00Z">
              <w:r>
                <w:rPr>
                  <w:rFonts w:eastAsia="宋体"/>
                </w:rPr>
                <w:t>2</w:t>
              </w:r>
              <w:r w:rsidRPr="00C25669">
                <w:rPr>
                  <w:rFonts w:eastAsia="宋体"/>
                </w:rPr>
                <w:t>-1</w:t>
              </w:r>
            </w:ins>
          </w:p>
        </w:tc>
        <w:tc>
          <w:tcPr>
            <w:tcW w:w="786" w:type="pct"/>
            <w:shd w:val="clear" w:color="auto" w:fill="FFFFFF"/>
            <w:vAlign w:val="center"/>
          </w:tcPr>
          <w:p w14:paraId="4F421F91" w14:textId="27591DCB" w:rsidR="002C5768" w:rsidRPr="00C25669" w:rsidRDefault="00A96802" w:rsidP="00824497">
            <w:pPr>
              <w:pStyle w:val="TAC"/>
              <w:rPr>
                <w:ins w:id="943" w:author="CMCC-shiyuan-v1" w:date="2022-04-24T14:18:00Z"/>
                <w:rFonts w:eastAsia="宋体"/>
              </w:rPr>
            </w:pPr>
            <w:proofErr w:type="gramStart"/>
            <w:ins w:id="944" w:author="CMCC-shiyuan-v1" w:date="2022-04-25T09:59:00Z">
              <w:r w:rsidRPr="00A96802">
                <w:rPr>
                  <w:rFonts w:eastAsia="宋体"/>
                </w:rPr>
                <w:t>R.PDSCH</w:t>
              </w:r>
              <w:proofErr w:type="gramEnd"/>
              <w:r w:rsidRPr="00A96802">
                <w:rPr>
                  <w:rFonts w:eastAsia="宋体"/>
                </w:rPr>
                <w:t>.1-4.1 TDD</w:t>
              </w:r>
            </w:ins>
          </w:p>
        </w:tc>
        <w:tc>
          <w:tcPr>
            <w:tcW w:w="588" w:type="pct"/>
            <w:shd w:val="clear" w:color="auto" w:fill="FFFFFF"/>
            <w:vAlign w:val="center"/>
          </w:tcPr>
          <w:p w14:paraId="36C1E11B" w14:textId="77777777" w:rsidR="002C5768" w:rsidRPr="00C25669" w:rsidRDefault="002C5768" w:rsidP="00824497">
            <w:pPr>
              <w:pStyle w:val="TAC"/>
              <w:rPr>
                <w:ins w:id="945" w:author="CMCC-shiyuan-v1" w:date="2022-04-24T14:18:00Z"/>
                <w:rFonts w:eastAsia="宋体"/>
              </w:rPr>
            </w:pPr>
            <w:ins w:id="946" w:author="CMCC-shiyuan-v1" w:date="2022-04-24T14:18:00Z">
              <w:r>
                <w:rPr>
                  <w:rFonts w:eastAsia="宋体"/>
                </w:rPr>
                <w:t>20</w:t>
              </w:r>
              <w:r w:rsidRPr="00C25669">
                <w:rPr>
                  <w:rFonts w:eastAsia="宋体"/>
                </w:rPr>
                <w:t xml:space="preserve"> / 15</w:t>
              </w:r>
            </w:ins>
          </w:p>
        </w:tc>
        <w:tc>
          <w:tcPr>
            <w:tcW w:w="609" w:type="pct"/>
            <w:shd w:val="clear" w:color="auto" w:fill="FFFFFF"/>
            <w:vAlign w:val="center"/>
          </w:tcPr>
          <w:p w14:paraId="46E5A412" w14:textId="77777777" w:rsidR="002C5768" w:rsidRPr="00C25669" w:rsidRDefault="002C5768" w:rsidP="00824497">
            <w:pPr>
              <w:pStyle w:val="TAC"/>
              <w:rPr>
                <w:ins w:id="947" w:author="CMCC-shiyuan-v1" w:date="2022-04-24T14:18:00Z"/>
                <w:rFonts w:eastAsia="宋体"/>
              </w:rPr>
            </w:pPr>
            <w:ins w:id="948" w:author="CMCC-shiyuan-v1" w:date="2022-04-24T14:18:00Z">
              <w:r>
                <w:rPr>
                  <w:rFonts w:eastAsia="宋体"/>
                </w:rPr>
                <w:t>16QAM</w:t>
              </w:r>
              <w:r w:rsidRPr="00C25669">
                <w:rPr>
                  <w:rFonts w:eastAsia="宋体"/>
                </w:rPr>
                <w:t>, 0.</w:t>
              </w:r>
              <w:r>
                <w:rPr>
                  <w:rFonts w:eastAsia="宋体"/>
                </w:rPr>
                <w:t>48</w:t>
              </w:r>
            </w:ins>
          </w:p>
        </w:tc>
        <w:tc>
          <w:tcPr>
            <w:tcW w:w="737" w:type="pct"/>
            <w:shd w:val="clear" w:color="auto" w:fill="FFFFFF"/>
            <w:vAlign w:val="center"/>
          </w:tcPr>
          <w:p w14:paraId="72D42984" w14:textId="77777777" w:rsidR="002C5768" w:rsidRPr="00C25669" w:rsidRDefault="002C5768" w:rsidP="00824497">
            <w:pPr>
              <w:pStyle w:val="TAC"/>
              <w:rPr>
                <w:ins w:id="949" w:author="CMCC-shiyuan-v1" w:date="2022-04-24T14:18:00Z"/>
                <w:rFonts w:eastAsia="宋体"/>
              </w:rPr>
            </w:pPr>
            <w:ins w:id="950" w:author="CMCC-shiyuan-v1" w:date="2022-04-24T14:18:00Z">
              <w:r w:rsidRPr="00AE2788">
                <w:rPr>
                  <w:rFonts w:eastAsia="宋体"/>
                </w:rPr>
                <w:t>TDLA30-10</w:t>
              </w:r>
              <w:r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792" w:type="pct"/>
            <w:shd w:val="clear" w:color="auto" w:fill="FFFFFF"/>
            <w:vAlign w:val="center"/>
          </w:tcPr>
          <w:p w14:paraId="5049AB22" w14:textId="63AB9BBE" w:rsidR="002C5768" w:rsidRPr="001977C1" w:rsidRDefault="002C5768" w:rsidP="00824497">
            <w:pPr>
              <w:pStyle w:val="TAC"/>
              <w:rPr>
                <w:ins w:id="951" w:author="CMCC-shiyuan-v1" w:date="2022-04-24T14:18:00Z"/>
                <w:rFonts w:eastAsia="宋体"/>
                <w:lang w:val="en-US"/>
              </w:rPr>
            </w:pPr>
            <w:ins w:id="952" w:author="CMCC-shiyuan-v1" w:date="2022-04-24T14:18:00Z">
              <w:r w:rsidRPr="00191390">
                <w:rPr>
                  <w:rFonts w:eastAsia="宋体"/>
                </w:rPr>
                <w:t>4</w:t>
              </w:r>
              <w:r>
                <w:rPr>
                  <w:rFonts w:eastAsia="宋体"/>
                </w:rPr>
                <w:t>x</w:t>
              </w:r>
            </w:ins>
            <w:ins w:id="953" w:author="CMCC-shiyuan-v1" w:date="2022-04-24T14:19:00Z">
              <w:r>
                <w:rPr>
                  <w:rFonts w:eastAsia="宋体"/>
                </w:rPr>
                <w:t>4</w:t>
              </w:r>
            </w:ins>
            <w:ins w:id="954" w:author="CMCC-shiyuan-v1" w:date="2022-04-24T14:18:00Z">
              <w:r w:rsidRPr="00BB5DE3">
                <w:rPr>
                  <w:rFonts w:eastAsia="宋体"/>
                </w:rPr>
                <w:t xml:space="preserve">, ULA Low </w:t>
              </w:r>
            </w:ins>
          </w:p>
        </w:tc>
        <w:tc>
          <w:tcPr>
            <w:tcW w:w="747" w:type="pct"/>
            <w:shd w:val="clear" w:color="auto" w:fill="FFFFFF"/>
            <w:vAlign w:val="center"/>
          </w:tcPr>
          <w:p w14:paraId="35370CB2" w14:textId="77777777" w:rsidR="002C5768" w:rsidRPr="00C25669" w:rsidRDefault="002C5768" w:rsidP="00824497">
            <w:pPr>
              <w:pStyle w:val="TAC"/>
              <w:rPr>
                <w:ins w:id="955" w:author="CMCC-shiyuan-v1" w:date="2022-04-24T14:18:00Z"/>
                <w:rFonts w:eastAsia="宋体"/>
              </w:rPr>
            </w:pPr>
            <w:ins w:id="956" w:author="CMCC-shiyuan-v1" w:date="2022-04-24T14:18:00Z">
              <w:r>
                <w:rPr>
                  <w:rFonts w:eastAsia="宋体"/>
                </w:rPr>
                <w:t>70</w:t>
              </w:r>
            </w:ins>
          </w:p>
        </w:tc>
        <w:tc>
          <w:tcPr>
            <w:tcW w:w="406" w:type="pct"/>
            <w:shd w:val="clear" w:color="auto" w:fill="FFFFFF"/>
            <w:vAlign w:val="center"/>
          </w:tcPr>
          <w:p w14:paraId="1BEEDE3C" w14:textId="77777777" w:rsidR="002C5768" w:rsidRPr="00C25669" w:rsidRDefault="002C5768" w:rsidP="00824497">
            <w:pPr>
              <w:pStyle w:val="TAC"/>
              <w:rPr>
                <w:ins w:id="957" w:author="CMCC-shiyuan-v1" w:date="2022-04-24T14:18:00Z"/>
                <w:rFonts w:eastAsia="宋体"/>
                <w:lang w:eastAsia="zh-CN"/>
              </w:rPr>
            </w:pPr>
            <w:ins w:id="958" w:author="CMCC-shiyuan-v1" w:date="2022-04-24T14:18:00Z">
              <w:r w:rsidRPr="00D67DE4">
                <w:rPr>
                  <w:rFonts w:eastAsia="宋体"/>
                  <w:highlight w:val="yellow"/>
                </w:rPr>
                <w:t>TBA</w:t>
              </w:r>
            </w:ins>
          </w:p>
        </w:tc>
      </w:tr>
    </w:tbl>
    <w:p w14:paraId="6A64C7C6" w14:textId="49EC3DB0" w:rsidR="001615BB" w:rsidRPr="001615BB" w:rsidRDefault="001615BB" w:rsidP="001615BB">
      <w:pPr>
        <w:jc w:val="center"/>
        <w:rPr>
          <w:b/>
          <w:bCs/>
          <w:noProof/>
          <w:lang w:eastAsia="zh-CN"/>
        </w:rPr>
      </w:pPr>
      <w:del w:id="959" w:author="CMCC-shiyuan-v1" w:date="2022-04-24T14:18:00Z">
        <w:r w:rsidRPr="00353B15" w:rsidDel="002C5768">
          <w:rPr>
            <w:rFonts w:cs="Arial"/>
          </w:rPr>
          <w:fldChar w:fldCharType="begin"/>
        </w:r>
        <w:r w:rsidR="00455980">
          <w:rPr>
            <w:rFonts w:cs="Arial"/>
          </w:rPr>
          <w:fldChar w:fldCharType="separate"/>
        </w:r>
        <w:r w:rsidRPr="00353B15" w:rsidDel="002C5768">
          <w:rPr>
            <w:rFonts w:cs="Arial"/>
          </w:rPr>
          <w:fldChar w:fldCharType="end"/>
        </w:r>
      </w:del>
    </w:p>
    <w:p w14:paraId="1608C69E" w14:textId="5908CC15" w:rsidR="00093311" w:rsidRDefault="00093311" w:rsidP="00093311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>
        <w:rPr>
          <w:b/>
          <w:bCs/>
          <w:noProof/>
          <w:highlight w:val="yellow"/>
          <w:lang w:eastAsia="zh-CN"/>
        </w:rPr>
        <w:t xml:space="preserve">End </w:t>
      </w:r>
      <w:r w:rsidRPr="00732AD5">
        <w:rPr>
          <w:b/>
          <w:bCs/>
          <w:noProof/>
          <w:highlight w:val="yellow"/>
          <w:lang w:eastAsia="zh-CN"/>
        </w:rPr>
        <w:t xml:space="preserve">of change </w:t>
      </w:r>
      <w:r>
        <w:rPr>
          <w:b/>
          <w:bCs/>
          <w:noProof/>
          <w:highlight w:val="yellow"/>
          <w:lang w:eastAsia="zh-CN"/>
        </w:rPr>
        <w:t>2</w:t>
      </w:r>
      <w:r w:rsidRPr="00732AD5">
        <w:rPr>
          <w:b/>
          <w:bCs/>
          <w:noProof/>
          <w:highlight w:val="yellow"/>
          <w:lang w:eastAsia="zh-CN"/>
        </w:rPr>
        <w:t>&gt;</w:t>
      </w:r>
    </w:p>
    <w:p w14:paraId="57C5182B" w14:textId="77777777" w:rsidR="00093311" w:rsidRPr="0096725A" w:rsidRDefault="00093311" w:rsidP="00732AD5">
      <w:pPr>
        <w:jc w:val="center"/>
        <w:rPr>
          <w:b/>
          <w:bCs/>
          <w:noProof/>
          <w:lang w:eastAsia="zh-CN"/>
        </w:rPr>
      </w:pPr>
    </w:p>
    <w:sectPr w:rsidR="00093311" w:rsidRPr="0096725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E5B52" w14:textId="77777777" w:rsidR="00455980" w:rsidRDefault="00455980">
      <w:r>
        <w:separator/>
      </w:r>
    </w:p>
  </w:endnote>
  <w:endnote w:type="continuationSeparator" w:id="0">
    <w:p w14:paraId="3E09F5D3" w14:textId="77777777" w:rsidR="00455980" w:rsidRDefault="00455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FE3D8A" w14:textId="77777777" w:rsidR="00455980" w:rsidRDefault="00455980">
      <w:r>
        <w:separator/>
      </w:r>
    </w:p>
  </w:footnote>
  <w:footnote w:type="continuationSeparator" w:id="0">
    <w:p w14:paraId="651C661A" w14:textId="77777777" w:rsidR="00455980" w:rsidRDefault="004559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C6B1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86E6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EC678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1C4E32"/>
    <w:multiLevelType w:val="hybridMultilevel"/>
    <w:tmpl w:val="2EF007E4"/>
    <w:lvl w:ilvl="0" w:tplc="E8048D38">
      <w:start w:val="14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30843952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-shiyuan-v1">
    <w15:presenceInfo w15:providerId="None" w15:userId="CMCC-shiyuan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E77"/>
    <w:rsid w:val="00093311"/>
    <w:rsid w:val="000A6394"/>
    <w:rsid w:val="000B7FED"/>
    <w:rsid w:val="000C038A"/>
    <w:rsid w:val="000C6598"/>
    <w:rsid w:val="000D0851"/>
    <w:rsid w:val="000D17ED"/>
    <w:rsid w:val="000D44B3"/>
    <w:rsid w:val="000F4786"/>
    <w:rsid w:val="00145D43"/>
    <w:rsid w:val="001615BB"/>
    <w:rsid w:val="001650E8"/>
    <w:rsid w:val="00185347"/>
    <w:rsid w:val="00191390"/>
    <w:rsid w:val="00192C46"/>
    <w:rsid w:val="001A08B3"/>
    <w:rsid w:val="001A7B60"/>
    <w:rsid w:val="001B52F0"/>
    <w:rsid w:val="001B7A65"/>
    <w:rsid w:val="001E41F3"/>
    <w:rsid w:val="002210C9"/>
    <w:rsid w:val="002323DA"/>
    <w:rsid w:val="0026004D"/>
    <w:rsid w:val="002640DD"/>
    <w:rsid w:val="00273E26"/>
    <w:rsid w:val="00275D12"/>
    <w:rsid w:val="00284FEB"/>
    <w:rsid w:val="002860C4"/>
    <w:rsid w:val="002957BA"/>
    <w:rsid w:val="002A1B1A"/>
    <w:rsid w:val="002B5741"/>
    <w:rsid w:val="002C39F6"/>
    <w:rsid w:val="002C5768"/>
    <w:rsid w:val="002E472E"/>
    <w:rsid w:val="002F08B0"/>
    <w:rsid w:val="00305409"/>
    <w:rsid w:val="003609EF"/>
    <w:rsid w:val="0036231A"/>
    <w:rsid w:val="00374DD4"/>
    <w:rsid w:val="003827D5"/>
    <w:rsid w:val="00384CF9"/>
    <w:rsid w:val="003C3A1A"/>
    <w:rsid w:val="003E1A36"/>
    <w:rsid w:val="00410371"/>
    <w:rsid w:val="004242F1"/>
    <w:rsid w:val="0044385C"/>
    <w:rsid w:val="00455980"/>
    <w:rsid w:val="00467847"/>
    <w:rsid w:val="004A0DF9"/>
    <w:rsid w:val="004B75B7"/>
    <w:rsid w:val="004F027C"/>
    <w:rsid w:val="004F05C2"/>
    <w:rsid w:val="004F5480"/>
    <w:rsid w:val="0050210A"/>
    <w:rsid w:val="005141D9"/>
    <w:rsid w:val="005150DA"/>
    <w:rsid w:val="0051580D"/>
    <w:rsid w:val="00516994"/>
    <w:rsid w:val="00547111"/>
    <w:rsid w:val="0056406D"/>
    <w:rsid w:val="0057683F"/>
    <w:rsid w:val="00576EFC"/>
    <w:rsid w:val="00592D74"/>
    <w:rsid w:val="005B4062"/>
    <w:rsid w:val="005C3A98"/>
    <w:rsid w:val="005E2C44"/>
    <w:rsid w:val="00621188"/>
    <w:rsid w:val="006257ED"/>
    <w:rsid w:val="00653DE4"/>
    <w:rsid w:val="00665C47"/>
    <w:rsid w:val="00666479"/>
    <w:rsid w:val="00692E4B"/>
    <w:rsid w:val="00695808"/>
    <w:rsid w:val="006A05C2"/>
    <w:rsid w:val="006B46FB"/>
    <w:rsid w:val="006E21FB"/>
    <w:rsid w:val="00725259"/>
    <w:rsid w:val="00732AD5"/>
    <w:rsid w:val="00741F4F"/>
    <w:rsid w:val="00755F2A"/>
    <w:rsid w:val="00792342"/>
    <w:rsid w:val="007977A8"/>
    <w:rsid w:val="007B512A"/>
    <w:rsid w:val="007C2097"/>
    <w:rsid w:val="007D6A07"/>
    <w:rsid w:val="007F7259"/>
    <w:rsid w:val="008040A8"/>
    <w:rsid w:val="008259FD"/>
    <w:rsid w:val="008279FA"/>
    <w:rsid w:val="008626E7"/>
    <w:rsid w:val="00870EE7"/>
    <w:rsid w:val="0087748B"/>
    <w:rsid w:val="008863B9"/>
    <w:rsid w:val="008A45A6"/>
    <w:rsid w:val="008D3CCC"/>
    <w:rsid w:val="008F3789"/>
    <w:rsid w:val="008F686C"/>
    <w:rsid w:val="009148DE"/>
    <w:rsid w:val="00941E30"/>
    <w:rsid w:val="0096725A"/>
    <w:rsid w:val="009777D9"/>
    <w:rsid w:val="00991B88"/>
    <w:rsid w:val="009A5753"/>
    <w:rsid w:val="009A579D"/>
    <w:rsid w:val="009E3297"/>
    <w:rsid w:val="009F734F"/>
    <w:rsid w:val="00A04434"/>
    <w:rsid w:val="00A140C7"/>
    <w:rsid w:val="00A246B6"/>
    <w:rsid w:val="00A47E70"/>
    <w:rsid w:val="00A50CF0"/>
    <w:rsid w:val="00A5237A"/>
    <w:rsid w:val="00A7671C"/>
    <w:rsid w:val="00A96802"/>
    <w:rsid w:val="00AA2CBC"/>
    <w:rsid w:val="00AC5820"/>
    <w:rsid w:val="00AD1CD8"/>
    <w:rsid w:val="00AF4F63"/>
    <w:rsid w:val="00AF7E2B"/>
    <w:rsid w:val="00B258BB"/>
    <w:rsid w:val="00B67B97"/>
    <w:rsid w:val="00B968C8"/>
    <w:rsid w:val="00BA3EC5"/>
    <w:rsid w:val="00BA51D9"/>
    <w:rsid w:val="00BB3028"/>
    <w:rsid w:val="00BB5DFC"/>
    <w:rsid w:val="00BB6ADB"/>
    <w:rsid w:val="00BD279D"/>
    <w:rsid w:val="00BD6BB8"/>
    <w:rsid w:val="00BE23A8"/>
    <w:rsid w:val="00C01A8B"/>
    <w:rsid w:val="00C54A89"/>
    <w:rsid w:val="00C66BA2"/>
    <w:rsid w:val="00C721C1"/>
    <w:rsid w:val="00C870F6"/>
    <w:rsid w:val="00C95985"/>
    <w:rsid w:val="00CC5026"/>
    <w:rsid w:val="00CC68D0"/>
    <w:rsid w:val="00CE53DF"/>
    <w:rsid w:val="00D03F9A"/>
    <w:rsid w:val="00D06D51"/>
    <w:rsid w:val="00D24991"/>
    <w:rsid w:val="00D32733"/>
    <w:rsid w:val="00D34578"/>
    <w:rsid w:val="00D50255"/>
    <w:rsid w:val="00D66520"/>
    <w:rsid w:val="00D67DE4"/>
    <w:rsid w:val="00D82C9C"/>
    <w:rsid w:val="00D84AE9"/>
    <w:rsid w:val="00DB2EEE"/>
    <w:rsid w:val="00DE34CF"/>
    <w:rsid w:val="00DF4EA5"/>
    <w:rsid w:val="00E00DD7"/>
    <w:rsid w:val="00E05912"/>
    <w:rsid w:val="00E13F3D"/>
    <w:rsid w:val="00E34898"/>
    <w:rsid w:val="00E35935"/>
    <w:rsid w:val="00E674B2"/>
    <w:rsid w:val="00EB09B7"/>
    <w:rsid w:val="00EC31CD"/>
    <w:rsid w:val="00EC660F"/>
    <w:rsid w:val="00EE7D7C"/>
    <w:rsid w:val="00F019F6"/>
    <w:rsid w:val="00F25D98"/>
    <w:rsid w:val="00F300FB"/>
    <w:rsid w:val="00F3630D"/>
    <w:rsid w:val="00F63A49"/>
    <w:rsid w:val="00F66125"/>
    <w:rsid w:val="00F80AEF"/>
    <w:rsid w:val="00F94642"/>
    <w:rsid w:val="00FB6386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D085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CE53DF"/>
    <w:rPr>
      <w:rFonts w:ascii="Times New Roman" w:hAnsi="Times New Roman"/>
      <w:lang w:val="en-GB" w:eastAsia="en-US"/>
    </w:rPr>
  </w:style>
  <w:style w:type="table" w:styleId="af2">
    <w:name w:val="Table Grid"/>
    <w:basedOn w:val="a1"/>
    <w:uiPriority w:val="59"/>
    <w:rsid w:val="00CE53DF"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locked/>
    <w:rsid w:val="00CE53D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732A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32A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32A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6725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166</TotalTime>
  <Pages>6</Pages>
  <Words>1641</Words>
  <Characters>9357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10977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CMCC-shiyuan-v1</cp:lastModifiedBy>
  <cp:revision>21</cp:revision>
  <cp:lastPrinted>1900-01-01T08:00:00Z</cp:lastPrinted>
  <dcterms:created xsi:type="dcterms:W3CDTF">2022-04-22T08:00:00Z</dcterms:created>
  <dcterms:modified xsi:type="dcterms:W3CDTF">2022-04-25T06:55:00Z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</Properties>
</file>